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30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2976"/>
        <w:gridCol w:w="1416"/>
        <w:gridCol w:w="2856"/>
        <w:gridCol w:w="4996"/>
      </w:tblGrid>
      <w:tr w14:paraId="463CE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06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EDBC31">
            <w:pPr>
              <w:snapToGrid w:val="0"/>
              <w:spacing w:after="0" w:afterLines="0" w:line="578" w:lineRule="exact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48"/>
                <w:szCs w:val="48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32"/>
                <w:szCs w:val="32"/>
              </w:rPr>
              <w:t>附件</w:t>
            </w:r>
          </w:p>
          <w:p w14:paraId="538EEB9B">
            <w:pPr>
              <w:keepNext w:val="0"/>
              <w:keepLines w:val="0"/>
              <w:widowControl w:val="0"/>
              <w:suppressLineNumbers w:val="0"/>
              <w:spacing w:afterLines="0" w:line="578" w:lineRule="exact"/>
              <w:jc w:val="center"/>
              <w:textAlignment w:val="center"/>
              <w:rPr>
                <w:rFonts w:ascii="宋体" w:hAnsi="宋体" w:eastAsia="方正小标宋_GBK" w:cs="方正小标宋_GBK"/>
                <w:i w:val="0"/>
                <w:iCs w:val="0"/>
                <w:color w:val="auto"/>
                <w:sz w:val="48"/>
                <w:szCs w:val="48"/>
                <w:u w:val="none"/>
              </w:rPr>
            </w:pPr>
            <w:r>
              <w:rPr>
                <w:rFonts w:hint="default" w:ascii="宋体" w:hAnsi="宋体" w:eastAsia="方正小标宋_GBK" w:cs="方正小标宋_GBK"/>
                <w:i w:val="0"/>
                <w:iCs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云南省主要草种目录（2025</w:t>
            </w:r>
            <w:r>
              <w:rPr>
                <w:rFonts w:hint="eastAsia" w:ascii="宋体" w:hAnsi="宋体" w:eastAsia="方正小标宋_GBK" w:cs="方正小标宋_GBK"/>
                <w:i w:val="0"/>
                <w:iCs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年</w:t>
            </w:r>
            <w:r>
              <w:rPr>
                <w:rFonts w:hint="default" w:ascii="宋体" w:hAnsi="宋体" w:eastAsia="方正小标宋_GBK" w:cs="方正小标宋_GBK"/>
                <w:i w:val="0"/>
                <w:iCs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）</w:t>
            </w:r>
          </w:p>
        </w:tc>
      </w:tr>
      <w:tr w14:paraId="44A41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EB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DE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CD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60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57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学名</w:t>
            </w:r>
          </w:p>
        </w:tc>
      </w:tr>
      <w:tr w14:paraId="7B9CF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7A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CA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26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剪股颖属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A7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华北剪股颖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9A1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Agrostis clavata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Trin.</w:t>
            </w:r>
          </w:p>
        </w:tc>
      </w:tr>
      <w:tr w14:paraId="0C8E6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61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3D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1C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剪股颖属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A7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巨序剪股颖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752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Agrostis gigantea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Roth</w:t>
            </w:r>
          </w:p>
        </w:tc>
      </w:tr>
      <w:tr w14:paraId="0D218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02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FB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11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剪股颖属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0B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西伯利亚剪股颖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72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Agrostis stolonifera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7F6BD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C9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18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40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水蔗草属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BA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水蔗草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00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Apluda mutica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54817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AC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65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12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三芒草属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FD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三芒草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41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Aristida adscensionis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L.</w:t>
            </w:r>
          </w:p>
        </w:tc>
      </w:tr>
      <w:tr w14:paraId="7527E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4B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9E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C8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荩草属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AC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矛叶荩草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483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Arthraxon prionodes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(Steud.) Dandy</w:t>
            </w:r>
          </w:p>
        </w:tc>
      </w:tr>
      <w:tr w14:paraId="72EC3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63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94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C0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野古草属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82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西南野古草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85D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Arundinella hookeri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Munro ex Keng</w:t>
            </w:r>
          </w:p>
        </w:tc>
      </w:tr>
      <w:tr w14:paraId="72F32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6A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C3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B9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野古草属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03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刺芒野古草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93D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Arundinella setosa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Trin.</w:t>
            </w:r>
          </w:p>
        </w:tc>
      </w:tr>
      <w:tr w14:paraId="133CA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76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C2F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94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燕麦属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A6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燕麦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656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Avena sativa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L.</w:t>
            </w:r>
          </w:p>
        </w:tc>
      </w:tr>
      <w:tr w14:paraId="1E4E5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DB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B5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DE8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地毯草属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44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类地毯草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213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Axonopus fissifolius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(Raddi) Kuhlm.</w:t>
            </w:r>
          </w:p>
        </w:tc>
      </w:tr>
      <w:tr w14:paraId="39FC0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C1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EB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E9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孔颖草属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7E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臭根子草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CD9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Bothriochloa bladhii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(Retz.) S. T. Blake</w:t>
            </w:r>
          </w:p>
        </w:tc>
      </w:tr>
      <w:tr w14:paraId="408D6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DC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BD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C0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孔颖草属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50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白羊草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12F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Bothriochloa ischaemum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(L.) Keng</w:t>
            </w:r>
          </w:p>
        </w:tc>
      </w:tr>
      <w:tr w14:paraId="5F03D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5E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85E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7A6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臂形草属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32C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伏生臂形草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6BE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Brachiaria decumbens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Stapf</w:t>
            </w:r>
          </w:p>
        </w:tc>
      </w:tr>
      <w:tr w14:paraId="3E5D2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8D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0E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3E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雀麦属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56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无芒雀麦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3D9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Bromus inermis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Leyss.</w:t>
            </w:r>
          </w:p>
        </w:tc>
      </w:tr>
      <w:tr w14:paraId="06CB6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77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64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BC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雀麦属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B8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大序雀麦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316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Bromus staintonii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Melderis</w:t>
            </w:r>
          </w:p>
        </w:tc>
      </w:tr>
      <w:tr w14:paraId="01FFB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20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45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AB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细柄草属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31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硬秆子草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ABB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Capillipedium assimile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(Steud.) A. Camus</w:t>
            </w:r>
          </w:p>
        </w:tc>
      </w:tr>
      <w:tr w14:paraId="08994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71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5E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FE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细柄草属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3C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细柄草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533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Capillipedium parviflorum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(R. Br.) Stapf</w:t>
            </w:r>
          </w:p>
        </w:tc>
      </w:tr>
      <w:tr w14:paraId="08868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2D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B8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70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金须茅属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A0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香根草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1C0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Chrysopogon zizanioides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(L.) Roberty</w:t>
            </w:r>
          </w:p>
        </w:tc>
      </w:tr>
      <w:tr w14:paraId="5AFD7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B9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75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4C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香茅属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94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柠檬草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DC3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Cymbopogon citratus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(DC.) Stapf</w:t>
            </w:r>
          </w:p>
        </w:tc>
      </w:tr>
      <w:tr w14:paraId="23F51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83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DF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35C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香茅属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F8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芸香草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C58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Cymbopogon distans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(Nees) Wats.</w:t>
            </w:r>
          </w:p>
        </w:tc>
      </w:tr>
      <w:tr w14:paraId="51366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EC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08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D3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狗牙根属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EA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狗牙根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DB9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Cynodon dactylon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(L.) Pers.</w:t>
            </w:r>
          </w:p>
        </w:tc>
      </w:tr>
      <w:tr w14:paraId="62B2F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AA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E0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AD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鸭茅属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5A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鸭茅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E97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Dactylis glomerata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3199F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AE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56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43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发草属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5A2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发草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157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Deschampsia cespitosa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(L.) P. Beauv.</w:t>
            </w:r>
          </w:p>
        </w:tc>
      </w:tr>
      <w:tr w14:paraId="21E1A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52F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E0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6A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双花草属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29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双花草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B05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Dichanthium annulatum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(Forssk.) Stapf</w:t>
            </w:r>
          </w:p>
        </w:tc>
      </w:tr>
      <w:tr w14:paraId="012FF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6A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49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CE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马唐属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35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长花马唐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054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Digitaria longiflora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(Retz.) Pers.</w:t>
            </w:r>
          </w:p>
        </w:tc>
      </w:tr>
      <w:tr w14:paraId="6118B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0E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09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45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披碱草属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F0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披碱草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82E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Elymus dahuricus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Turcz.</w:t>
            </w:r>
          </w:p>
        </w:tc>
      </w:tr>
      <w:tr w14:paraId="7A437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6F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D7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2B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披碱草属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7E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鹅观草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12E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Elymus kamoji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(Ohwi) Keng &amp; S. L. Chen</w:t>
            </w:r>
          </w:p>
        </w:tc>
      </w:tr>
      <w:tr w14:paraId="77EDE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6F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49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F41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披碱草属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D7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垂穗披碱草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F35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Elymus nutans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Griseb.</w:t>
            </w:r>
          </w:p>
        </w:tc>
      </w:tr>
      <w:tr w14:paraId="6B62C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3E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7F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83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披碱草属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0A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老芒麦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410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Elymus sibiricus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10180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A4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BD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69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披碱草属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D9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麦薲草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B65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Elymus tangutorum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(Nevski) Hand.-Mazz.</w:t>
            </w:r>
          </w:p>
        </w:tc>
      </w:tr>
      <w:tr w14:paraId="2848F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41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9A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56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画眉草属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541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弯叶画眉草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370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Eragrostis curvula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(Schrad.) Nees</w:t>
            </w:r>
          </w:p>
        </w:tc>
      </w:tr>
      <w:tr w14:paraId="6B7B9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91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1A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B6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画眉草属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EF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知风草（梅氏画眉草）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20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Eragrostis ferruginea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(Thunb.) P. Beauv.</w:t>
            </w:r>
          </w:p>
        </w:tc>
      </w:tr>
      <w:tr w14:paraId="6235F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8A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B2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DB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画眉草属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2A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黑穗画眉草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8D8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Eragrostis nigra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Nees ex Steud.</w:t>
            </w:r>
          </w:p>
        </w:tc>
      </w:tr>
      <w:tr w14:paraId="3223D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54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B5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8D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蜈蚣草属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59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假俭草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941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Eremochloa ophiuroides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(Munro) Hack.</w:t>
            </w:r>
          </w:p>
        </w:tc>
      </w:tr>
      <w:tr w14:paraId="0C22C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35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2E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9C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蜈蚣草属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4A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马陆草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BFF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Eremochloa zeylanica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(Hack. ex Trimen) Hack.</w:t>
            </w:r>
          </w:p>
        </w:tc>
      </w:tr>
      <w:tr w14:paraId="47896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4A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78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EF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拟金茅属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60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拟金茅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4D4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Eulaliopsis binata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(Retz.) C. E. Hubb</w:t>
            </w: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</w:p>
        </w:tc>
      </w:tr>
      <w:tr w14:paraId="54814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80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DB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8A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羊茅属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D0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苇状羊茅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8A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Festuca arundinacea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Schreb.</w:t>
            </w:r>
          </w:p>
        </w:tc>
      </w:tr>
      <w:tr w14:paraId="295F2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DC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09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AF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羊茅属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C95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硬序羊茅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AC0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Festuca durata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B. X. Sun &amp; H. Peng</w:t>
            </w:r>
          </w:p>
        </w:tc>
      </w:tr>
      <w:tr w14:paraId="24285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07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E8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E8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羊茅属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90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紫羊茅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969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Festuca rubra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26C0C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B3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F6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FA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山燕麦属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89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变绿山燕麦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27A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Helictotrichon junghuhnii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(Buse) Henrard</w:t>
            </w:r>
          </w:p>
        </w:tc>
      </w:tr>
      <w:tr w14:paraId="0FFF6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40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37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15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苞茅属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80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泰国苞茅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F31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Hyparrhenia yunnanensis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B. S. Sun</w:t>
            </w:r>
          </w:p>
        </w:tc>
      </w:tr>
      <w:tr w14:paraId="3662E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0F7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44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E92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假稻属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1E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假稻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5CA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Leersia japonica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(Makino ex Honda) Honda</w:t>
            </w:r>
          </w:p>
        </w:tc>
      </w:tr>
      <w:tr w14:paraId="73C09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CE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70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63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黑麦草属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CA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多花黑麦草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019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Lolium multiflorum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Lam.</w:t>
            </w:r>
          </w:p>
        </w:tc>
      </w:tr>
      <w:tr w14:paraId="4DC0E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F6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ED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EAD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黑麦草属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B0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黑麦草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8A3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Lolium perenne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3F2C2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12D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D38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4F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淡竹叶属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E3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淡竹叶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89C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Lophatherum gracile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Brongn.</w:t>
            </w:r>
          </w:p>
        </w:tc>
      </w:tr>
      <w:tr w14:paraId="39761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6E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F3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4C5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莠竹属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CC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蔓生莠竹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2CF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Microstegium fasciculatum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(L.) Henr.</w:t>
            </w:r>
          </w:p>
        </w:tc>
      </w:tr>
      <w:tr w14:paraId="5BCF2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11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8B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13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芒属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C1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五节芒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CD4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Miscanthus floridulus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(Labill.) Warb. ex K. Schum. &amp; Lauterb.</w:t>
            </w:r>
          </w:p>
        </w:tc>
      </w:tr>
      <w:tr w14:paraId="313DE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C0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62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8B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类芦属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15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类芦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6A8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Neyraudia reynaudiana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(Kunth) Keng ex Hitchc.</w:t>
            </w:r>
          </w:p>
        </w:tc>
      </w:tr>
      <w:tr w14:paraId="24B00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59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BF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34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黍属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C9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洋野黍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BC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Panicum dichotomiflorum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Michx.</w:t>
            </w:r>
          </w:p>
        </w:tc>
      </w:tr>
      <w:tr w14:paraId="4D56E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2D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94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F9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黍属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37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大黍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F26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Panicum maximum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Jacq.</w:t>
            </w:r>
          </w:p>
        </w:tc>
      </w:tr>
      <w:tr w14:paraId="4742E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D8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FA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B6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雀稗属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DE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毛花雀稗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32C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Paspalum dilatatum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Poir.</w:t>
            </w:r>
          </w:p>
        </w:tc>
      </w:tr>
      <w:tr w14:paraId="1511B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DE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4C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9E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雀稗属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26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百喜草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59E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Paspalum notatum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Flüggé</w:t>
            </w:r>
          </w:p>
        </w:tc>
      </w:tr>
      <w:tr w14:paraId="1BFE5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97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D0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A9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雀稗属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13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粗秆雀稗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DC7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Paspalum virgatum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555A5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9B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49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43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狼尾草属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13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铺地狼尾草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392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Pennisetum clandestinum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Hochst. ex Chiov.</w:t>
            </w:r>
          </w:p>
        </w:tc>
      </w:tr>
      <w:tr w14:paraId="4832D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57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C1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2B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狼尾草属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71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636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Pennisetum flaccidum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Griseb.</w:t>
            </w:r>
          </w:p>
        </w:tc>
      </w:tr>
      <w:tr w14:paraId="29EFF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26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83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72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狼尾草属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31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长序狼尾草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DCC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Pennisetum longissimum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S. L. Chen &amp; Y. X. Jin</w:t>
            </w:r>
          </w:p>
        </w:tc>
      </w:tr>
      <w:tr w14:paraId="51159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0D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0A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D2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狼尾草属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14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象草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9B8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Pennisetum purpureum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Schum.</w:t>
            </w:r>
          </w:p>
        </w:tc>
      </w:tr>
      <w:tr w14:paraId="29B8E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75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7B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23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虉草属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EF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水虉草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A7F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Phalaris aquatica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6E4BD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B0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F9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B9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虉草属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89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虉草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D4A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Phalaris arundinacea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3737E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8B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FE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C4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早熟禾属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B8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阿洼早熟禾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9FE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 araratica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Trautv.</w:t>
            </w:r>
          </w:p>
        </w:tc>
      </w:tr>
      <w:tr w14:paraId="5AA8C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97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61-a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4E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9D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早熟禾属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33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草地早熟禾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6FD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Poa pratensis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L. subsp. </w:t>
            </w: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pratensis</w:t>
            </w:r>
          </w:p>
        </w:tc>
      </w:tr>
      <w:tr w14:paraId="58AFB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B3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61-b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D9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D35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早熟禾属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9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高原早熟禾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DF2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 pratensis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subsp.</w:t>
            </w: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alpigena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(Lindm.) Hiitonen</w:t>
            </w:r>
          </w:p>
        </w:tc>
      </w:tr>
      <w:tr w14:paraId="03EAE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BB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54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35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甘蔗属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7F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斑茅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B1F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Saccharum arundinaceum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Retz.</w:t>
            </w:r>
          </w:p>
        </w:tc>
      </w:tr>
      <w:tr w14:paraId="08CF1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0D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A6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17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甘蔗属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8F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蔗茅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B77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Saccharum rufipilum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Steud.</w:t>
            </w:r>
          </w:p>
        </w:tc>
      </w:tr>
      <w:tr w14:paraId="7959E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12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E0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99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裂稃草属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37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旱茅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E2E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Schizachyrium delavayi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(Hack.) Bor</w:t>
            </w:r>
          </w:p>
        </w:tc>
      </w:tr>
      <w:tr w14:paraId="42AF7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CC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1E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71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黑麦属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907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黑麦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913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Secale cereale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76C87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6E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2E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73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狗尾草属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08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棕叶狗尾草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579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Setaria palmifolia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(J. König) Stapf</w:t>
            </w:r>
          </w:p>
        </w:tc>
      </w:tr>
      <w:tr w14:paraId="58CB3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40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C87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91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狗尾草属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7E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皱叶狗尾草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EAF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Setaria plicata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(Lam.) T. Cooke</w:t>
            </w:r>
          </w:p>
        </w:tc>
      </w:tr>
      <w:tr w14:paraId="4596D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03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ED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EC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狗尾草属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FAC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南非狗尾草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573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Setaria sphacelata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(Schumach.) Stapf &amp; C. E. Hubb. ex Moss</w:t>
            </w:r>
          </w:p>
        </w:tc>
      </w:tr>
      <w:tr w14:paraId="0D636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81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8B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D19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高粱属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07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苏丹草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FF7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Sorghum sudanense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(Piper) Stapf</w:t>
            </w:r>
          </w:p>
        </w:tc>
      </w:tr>
      <w:tr w14:paraId="195F6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93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53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F9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鼠尾粟属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CC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鼠尾粟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9B5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Sporobolus fertilis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(Steud.) Clayton</w:t>
            </w:r>
          </w:p>
        </w:tc>
      </w:tr>
      <w:tr w14:paraId="29301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A3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1E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F2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粽叶芦属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CD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粽叶芦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0B8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Thysanolaena latifolia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(Roxb. ex Hornem.) Honda</w:t>
            </w:r>
          </w:p>
        </w:tc>
      </w:tr>
      <w:tr w14:paraId="43D30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AC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12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29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摩擦草属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DC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摩擦草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D57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Tripsacum laxum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Nash</w:t>
            </w:r>
          </w:p>
        </w:tc>
      </w:tr>
      <w:tr w14:paraId="65F07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54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9F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94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尾稃草属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B9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类黍尾稃草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681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Urochloa panicoides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P. Beauv.</w:t>
            </w:r>
          </w:p>
        </w:tc>
      </w:tr>
      <w:tr w14:paraId="2BBF6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9A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08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禾本科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15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菰属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0F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菰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95E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Zizania latifolia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(Griseb.) Turcz. ex Stapf</w:t>
            </w:r>
          </w:p>
        </w:tc>
      </w:tr>
      <w:tr w14:paraId="5DA0D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E5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567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2E8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链荚豆属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BD6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链荚豆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41B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Alysicarpus vaginalis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(L.) DC.</w:t>
            </w:r>
          </w:p>
        </w:tc>
      </w:tr>
      <w:tr w14:paraId="6CE45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015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D5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C1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落花生属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90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遍地黄金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7C3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Arachis pintoi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Krapov. &amp; W. C. Greg.</w:t>
            </w:r>
          </w:p>
        </w:tc>
      </w:tr>
      <w:tr w14:paraId="33287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1A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A25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A43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黄芪属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71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斜茎黄芪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593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Astragalus laxmannii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Jacq.</w:t>
            </w:r>
          </w:p>
        </w:tc>
      </w:tr>
      <w:tr w14:paraId="6D804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33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9D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AB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黄芪属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66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紫云英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802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Astragalus sinicus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L.</w:t>
            </w:r>
          </w:p>
        </w:tc>
      </w:tr>
      <w:tr w14:paraId="0C6F8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5F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6C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D9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5B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木豆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8DD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Cajanus cajan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(L.) Millsp.</w:t>
            </w:r>
          </w:p>
        </w:tc>
      </w:tr>
      <w:tr w14:paraId="3AC08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F6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04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AE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33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蔓草虫豆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ADF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Cajanus scarabaeoides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(L.) Thouars.</w:t>
            </w:r>
          </w:p>
        </w:tc>
      </w:tr>
      <w:tr w14:paraId="7344C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D2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6C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53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毛蔓豆属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EE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毛蔓豆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077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Calopogonium mucunoides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Desv.</w:t>
            </w:r>
          </w:p>
        </w:tc>
      </w:tr>
      <w:tr w14:paraId="0EFF6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DB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13A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E9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笐子梢属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53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笐子梢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8D2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Campylotropis macrocarpa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(Bunge) Rehd.</w:t>
            </w:r>
          </w:p>
        </w:tc>
      </w:tr>
      <w:tr w14:paraId="53BEA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1D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6D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85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锦鸡儿属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94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云南锦鸡儿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742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Caragana franchetiana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Kom.</w:t>
            </w:r>
          </w:p>
        </w:tc>
      </w:tr>
      <w:tr w14:paraId="5D53D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19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3E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C06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锦鸡儿属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A6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锦鸡儿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C02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Caragana sinica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(Buc'hoz) Rehd.</w:t>
            </w:r>
          </w:p>
        </w:tc>
      </w:tr>
      <w:tr w14:paraId="7F783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2A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20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EE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猪屎豆属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6C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假苜蓿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671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Crotalaria medicaginea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Lam.</w:t>
            </w:r>
          </w:p>
        </w:tc>
      </w:tr>
      <w:tr w14:paraId="141E8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7C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F2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0F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假木豆属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14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假木豆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089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Dendrolobium triangulare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(Retz.) Schindl.</w:t>
            </w:r>
          </w:p>
        </w:tc>
      </w:tr>
      <w:tr w14:paraId="1E934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5C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3E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AE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山蚂蟥属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68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扭曲山蚂蟥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01F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Desmodium intortum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(Mill.) Urb.</w:t>
            </w:r>
          </w:p>
        </w:tc>
      </w:tr>
      <w:tr w14:paraId="5C010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5B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3B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AD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山蚂蟥属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BB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银叶山蚂蟥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DB7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Desmodium uncinatum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(Jacq.) DC.</w:t>
            </w:r>
          </w:p>
        </w:tc>
      </w:tr>
      <w:tr w14:paraId="76334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AD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AC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BC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千斤拔属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4F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大叶千斤拔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0A7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Flemingia macrophylla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(Willd.) Kuntze ex Merr.</w:t>
            </w:r>
          </w:p>
        </w:tc>
      </w:tr>
      <w:tr w14:paraId="7AA35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F2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09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F6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甘草属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DD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云南甘草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5D1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Glycyrrhiza yunnanensis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S. H. Cheng &amp; L. K. Dai ex P. C. Li</w:t>
            </w:r>
          </w:p>
        </w:tc>
      </w:tr>
      <w:tr w14:paraId="7873A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AC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EA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9E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岩黄芪属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A3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中甸岩黄芪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7C0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Hedysarum thiochroum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Hand.-Mazz.</w:t>
            </w:r>
          </w:p>
        </w:tc>
      </w:tr>
      <w:tr w14:paraId="64790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A6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86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BF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木蓝属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E7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河北木蓝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2E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Indigofera bungeana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Walp.</w:t>
            </w:r>
          </w:p>
        </w:tc>
      </w:tr>
      <w:tr w14:paraId="57B1D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08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67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FA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木蓝属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42F7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单叶木蓝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935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Indigofera linifolia (L. f.) Retz.</w:t>
            </w:r>
          </w:p>
        </w:tc>
      </w:tr>
      <w:tr w14:paraId="4E9B9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74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17D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18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木蓝属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DC5C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三叶木蓝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9E9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Indigofera trifoliata L.</w:t>
            </w:r>
          </w:p>
        </w:tc>
      </w:tr>
      <w:tr w14:paraId="41376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78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41D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75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鸡眼草属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CB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鸡眼草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681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Kummerowia striata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(Thunb.) Schindl.</w:t>
            </w:r>
          </w:p>
        </w:tc>
      </w:tr>
      <w:tr w14:paraId="30C8F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0B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D9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02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胡枝子属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6A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截叶铁扫帚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EE3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Lespedeza cuneata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(Dum. Cours.) G. Don</w:t>
            </w:r>
          </w:p>
        </w:tc>
      </w:tr>
      <w:tr w14:paraId="1BEAD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F0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7F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79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胡枝子属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FA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美丽胡枝子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F4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Lespedeza thunbergii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subsp.</w:t>
            </w: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formosa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(Vogel) H. Ohashi</w:t>
            </w:r>
          </w:p>
        </w:tc>
      </w:tr>
      <w:tr w14:paraId="37366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46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22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DF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百脉根属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15D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百脉根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737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Lotus corniculatus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1DE1B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A2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94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25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大翼豆属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A6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大翼豆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827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Macroptilium atropurpureum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(DC.) Urb.</w:t>
            </w:r>
          </w:p>
        </w:tc>
      </w:tr>
      <w:tr w14:paraId="251EA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4F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99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C1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苜蓿属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45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天蓝苜蓿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6F3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Medicago lupulina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L.</w:t>
            </w:r>
          </w:p>
        </w:tc>
      </w:tr>
      <w:tr w14:paraId="1E629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57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D9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70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苜蓿属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3BA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南苜蓿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FF1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Medicago polymorpha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7161D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09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90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B1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苜蓿属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FB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紫花苜蓿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72E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Medicago sativa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L.</w:t>
            </w:r>
          </w:p>
        </w:tc>
      </w:tr>
      <w:tr w14:paraId="1CF39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6B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49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62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草木樨属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48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黄香草木樨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662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Melilotus officinalis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Pall.</w:t>
            </w:r>
          </w:p>
        </w:tc>
      </w:tr>
      <w:tr w14:paraId="02B41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44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94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CCE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长序大豆属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32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长序大豆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1DA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Neonotonia wightii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(Graham ex Wight &amp; Arn.) J. A. Lackey</w:t>
            </w:r>
          </w:p>
        </w:tc>
      </w:tr>
      <w:tr w14:paraId="162E0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585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B6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D67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补骨脂属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A9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补骨脂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5FC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Cullen corylifolium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(L.) Medik.</w:t>
            </w:r>
          </w:p>
        </w:tc>
      </w:tr>
      <w:tr w14:paraId="109FE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EB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A0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07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葛属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86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须弥葛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A49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Pueraria wallichii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DC.</w:t>
            </w:r>
          </w:p>
        </w:tc>
      </w:tr>
      <w:tr w14:paraId="10699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7A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BA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1E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鹿藿属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FB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紫脉花鹿藿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A79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Rhynchosia himalensis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var.</w:t>
            </w: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craibiana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(Rehder) E. Peter</w:t>
            </w:r>
          </w:p>
        </w:tc>
      </w:tr>
      <w:tr w14:paraId="31632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92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8C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86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苦参属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A4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白刺花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9D3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Sophora davidii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Kom. ex Pavol.</w:t>
            </w:r>
          </w:p>
        </w:tc>
      </w:tr>
      <w:tr w14:paraId="0D369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F1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64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579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笔花豆属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0A7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圭亚那笔花豆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A4F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Stylosanthes guianensis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(Aubl.) Sw.</w:t>
            </w:r>
          </w:p>
        </w:tc>
      </w:tr>
      <w:tr w14:paraId="001A1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42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5A6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B6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锥蚂蟥属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F1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锥蚂蟥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22D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Sunhangia elegans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(DC.) H. Ohashi &amp; K. Ohashi</w:t>
            </w:r>
          </w:p>
        </w:tc>
      </w:tr>
      <w:tr w14:paraId="602EB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28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F0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98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锥蚂蟥属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FA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云南锥蚂蟥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647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Sunhangia yunnanensis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(Franch.) H. Ohashi &amp; K. Ohashi</w:t>
            </w:r>
          </w:p>
        </w:tc>
      </w:tr>
      <w:tr w14:paraId="2343D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BE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AA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80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灰毛豆属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47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灰毛豆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AC1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Tephrosia purpurea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(L.) Pers.</w:t>
            </w:r>
          </w:p>
        </w:tc>
      </w:tr>
      <w:tr w14:paraId="6605A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3E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75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8C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车轴草属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34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红车轴草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FC2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Trifolium pratense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L.</w:t>
            </w:r>
          </w:p>
        </w:tc>
      </w:tr>
      <w:tr w14:paraId="4DD47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94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82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C6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车轴草属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40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白车轴草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BCF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Trifolium repens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0FE30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9C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64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9E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野豌豆属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E5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救荒野豌豆（箭筈豌豆）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D1F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Vicia sativa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49D2A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63D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318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50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野豌豆属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DA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长柔毛野豌豆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268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Vicia villosa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Roth</w:t>
            </w:r>
          </w:p>
        </w:tc>
      </w:tr>
      <w:tr w14:paraId="39C60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1D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39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Fabaceae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61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丁癸草属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A8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丁癸草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232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Zornia gibbosa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Span.</w:t>
            </w:r>
          </w:p>
        </w:tc>
      </w:tr>
      <w:tr w14:paraId="7A001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2F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5A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67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白及属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B5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白及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7B8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Bletilla striata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(Thunb. ex A. Murray) Rchb. f.</w:t>
            </w:r>
          </w:p>
        </w:tc>
      </w:tr>
      <w:tr w14:paraId="6F417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D7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17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38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石豆兰属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DA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短齿石豆兰（小绿及）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7A2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Bulbophyllum griffithii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(Lindl.) Rchb. f.</w:t>
            </w:r>
          </w:p>
        </w:tc>
      </w:tr>
      <w:tr w14:paraId="4A9C8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6A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CB8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3C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石豆兰属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CC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密花石豆兰（小绿及）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997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Bulbophyllum odoratissimum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(J. E. Sm.) Lindl.</w:t>
            </w:r>
          </w:p>
        </w:tc>
      </w:tr>
      <w:tr w14:paraId="75058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B8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67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6E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石豆兰属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E23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滇南石豆兰（小绿及）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482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Bulbophyllum psittacoglossum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Rchb. f.</w:t>
            </w:r>
          </w:p>
        </w:tc>
      </w:tr>
      <w:tr w14:paraId="6AC6E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EA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32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EC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石豆兰属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FD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伏生石豆兰（小绿及）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99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Bulbophyllum reptans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(Lindl.) Lindl.</w:t>
            </w:r>
          </w:p>
        </w:tc>
      </w:tr>
      <w:tr w14:paraId="1E6B0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34A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5B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5B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杜鹃兰属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85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杜鹃兰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A81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Cremastra appendiculata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(D. Don) Makino</w:t>
            </w:r>
          </w:p>
        </w:tc>
      </w:tr>
      <w:tr w14:paraId="5AA61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40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3F4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99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石斛属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7D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鼓槌石斛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DC0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Dendrobium chrysotoxum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Lindl.</w:t>
            </w:r>
          </w:p>
        </w:tc>
      </w:tr>
      <w:tr w14:paraId="6FCB7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1A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40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74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石斛属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38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齿瓣石斛（紫皮石斛）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34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Dendrobium devonianum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Paxton</w:t>
            </w:r>
          </w:p>
        </w:tc>
      </w:tr>
      <w:tr w14:paraId="0D687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18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E8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7CC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石斛属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F73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流苏石斛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4EC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Dendrobium fimbriatum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Hook.</w:t>
            </w:r>
          </w:p>
        </w:tc>
      </w:tr>
      <w:tr w14:paraId="36EEA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CA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01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E2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石斛属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8A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霍山石斛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E1A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Dendrobium huoshanense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C. Z. Tang &amp; S. J. Cheng</w:t>
            </w:r>
          </w:p>
        </w:tc>
      </w:tr>
      <w:tr w14:paraId="4E045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57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29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74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石斛属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87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石斛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DF3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Dendrobium nobile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Lindl.</w:t>
            </w:r>
          </w:p>
        </w:tc>
      </w:tr>
      <w:tr w14:paraId="1F8F1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AB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C1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D9A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石斛属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8D7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铁皮石斛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949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Dendrobium officinale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Kimura &amp; Migo</w:t>
            </w:r>
          </w:p>
        </w:tc>
      </w:tr>
      <w:tr w14:paraId="358CC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31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CA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C4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天麻属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80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天麻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E4C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Gastrodia elata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Bl.</w:t>
            </w:r>
          </w:p>
        </w:tc>
      </w:tr>
      <w:tr w14:paraId="44798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D5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53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D8E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玉凤花属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31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厚瓣玉凤花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0A8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Habenaria delavayi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Finet</w:t>
            </w:r>
          </w:p>
        </w:tc>
      </w:tr>
      <w:tr w14:paraId="3D559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8C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43B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45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芋兰属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4E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毛唇芋兰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109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Nervilia fordii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(Hance) Schltr.</w:t>
            </w:r>
          </w:p>
        </w:tc>
      </w:tr>
      <w:tr w14:paraId="305CF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99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E6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3E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石仙桃属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30F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石仙桃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27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Pholidota chinensis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Lindl.</w:t>
            </w:r>
          </w:p>
        </w:tc>
      </w:tr>
      <w:tr w14:paraId="26528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57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92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E7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独蒜兰属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CA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独蒜兰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97B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Pleione bulbocodioides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(Franch.) Rolfe</w:t>
            </w:r>
          </w:p>
        </w:tc>
      </w:tr>
      <w:tr w14:paraId="5D2D1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D1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EB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Orchidaceae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9DB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独蒜兰属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1E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云南独蒜兰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6CF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Pleione yunnanensis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(Rolfe) Rolfe</w:t>
            </w:r>
          </w:p>
        </w:tc>
      </w:tr>
      <w:tr w14:paraId="10A95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26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C9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49D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香青属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D3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午香草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01F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Anaphalis bulleyana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(Jeffrey) C. C. Chang</w:t>
            </w:r>
          </w:p>
        </w:tc>
      </w:tr>
      <w:tr w14:paraId="7B84B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53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71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E1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牛蒡属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7D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牛蒡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5D2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Arctium lappa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07AF2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51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D9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41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蒿属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42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黄花蒿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7DD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Artemisia annua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28EBB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6F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CD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074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云木香属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20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云木香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D16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Aucklandia costus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Falc.</w:t>
            </w:r>
          </w:p>
        </w:tc>
      </w:tr>
      <w:tr w14:paraId="05FD5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1C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08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AD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艾纳香属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5E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艾纳香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4A8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Blumea balsamifera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(L.) DC.</w:t>
            </w:r>
          </w:p>
        </w:tc>
      </w:tr>
      <w:tr w14:paraId="795C1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98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26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69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红花属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85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红花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9DE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Carthamus tinctorius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4CA41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17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50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3D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菊苣属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485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菊苣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4E4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Cichorium intybus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44C42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A7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18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00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还阳参属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AA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绿茎还阳参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864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Crepis lignea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(Vaniot) Babc.</w:t>
            </w:r>
          </w:p>
        </w:tc>
      </w:tr>
      <w:tr w14:paraId="4A92B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FD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9C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30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还阳参属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F3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芜菁还阳参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E1F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Crepis napifera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(Franch.) Babc.</w:t>
            </w:r>
          </w:p>
        </w:tc>
      </w:tr>
      <w:tr w14:paraId="317F4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E4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56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79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还阳参属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3ED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万丈深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ED3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Crepis phoenix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Dunn</w:t>
            </w:r>
          </w:p>
        </w:tc>
      </w:tr>
      <w:tr w14:paraId="313A1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B0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6C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2D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还阳参属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47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还阳参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779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Crepis rigescens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Diels</w:t>
            </w:r>
          </w:p>
        </w:tc>
      </w:tr>
      <w:tr w14:paraId="67BBD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3E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41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37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飞蓬属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57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灯盏花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0B3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Erigeron breviscapus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(Vaniot) Hand.-Mazz.</w:t>
            </w:r>
          </w:p>
        </w:tc>
      </w:tr>
      <w:tr w14:paraId="74DA3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F0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18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FD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非洲菊属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DD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兔耳一支箭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8D1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Gerbera piloselloides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(L.) Cass.</w:t>
            </w:r>
          </w:p>
        </w:tc>
      </w:tr>
      <w:tr w14:paraId="0F14D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91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C7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7F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莴苣属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3C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翅果菊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BB3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Lactuca indica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L.</w:t>
            </w:r>
          </w:p>
        </w:tc>
      </w:tr>
      <w:tr w14:paraId="01DB3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C9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9E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52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六棱菊属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5D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翼齿六棱菊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84A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Laggera crispata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(Vahl) Hepper &amp; J. R. I. Wood</w:t>
            </w:r>
          </w:p>
        </w:tc>
      </w:tr>
      <w:tr w14:paraId="5281A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B4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1BA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Asteraceae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2F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蒲公英属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BF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蒲公英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60A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Taraxacum mongolicum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Hand.-Mazz.</w:t>
            </w:r>
          </w:p>
        </w:tc>
      </w:tr>
      <w:tr w14:paraId="39212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31C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37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Lamiaceae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唇形科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F76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肾茶属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EE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肾茶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77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Clerodendranthus spicatus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(Thunb.) C. Y. Wu ex H. W. Li</w:t>
            </w:r>
          </w:p>
        </w:tc>
      </w:tr>
      <w:tr w14:paraId="735F8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023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55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Lamiaceae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唇形科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AD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香薷属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DB6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东紫苏（小山茶）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20D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Elsholtzia bodinieri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Vaniot</w:t>
            </w:r>
          </w:p>
        </w:tc>
      </w:tr>
      <w:tr w14:paraId="2997E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A2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8F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Lamiaceae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唇形科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43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香薷属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38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野拔子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9D4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Elsholtzia rugulosa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Hemsl.</w:t>
            </w:r>
          </w:p>
        </w:tc>
      </w:tr>
      <w:tr w14:paraId="0FEBF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51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57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Lamiaceae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唇形科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CC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香茶菜属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BB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小叶香茶菜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461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Isodon parvifolius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(Batalin) H. Hara</w:t>
            </w:r>
          </w:p>
        </w:tc>
      </w:tr>
      <w:tr w14:paraId="53F6C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38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70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Lamiaceae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唇形科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87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益母草属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8B5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益母草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C83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Leonurus japonicus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Houtt.</w:t>
            </w:r>
          </w:p>
        </w:tc>
      </w:tr>
      <w:tr w14:paraId="27DF2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10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A9D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Lamiaceae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唇形科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1A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薄荷属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66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薄荷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C21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Mentha canadensis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39D3F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C4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5E2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Lamiaceae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唇形科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6D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牛至属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8A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牛至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E47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Origanum vulgare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6E915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8B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32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Lamiaceae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唇形科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AB1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紫苏属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D7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紫苏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48D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Perilla frutescens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(L.) Britton</w:t>
            </w:r>
          </w:p>
        </w:tc>
      </w:tr>
      <w:tr w14:paraId="07688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1B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15A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Lamiaceae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唇形科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A6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糙苏属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6D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独一味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6F8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Phlomoides rotata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(Benth. ex Hook. f.) Mathiesen</w:t>
            </w:r>
          </w:p>
        </w:tc>
      </w:tr>
      <w:tr w14:paraId="64ACB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069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BD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Lamiaceae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唇形科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8C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夏枯草属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8F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夏枯草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832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Prunella vulgaris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L.</w:t>
            </w:r>
          </w:p>
        </w:tc>
      </w:tr>
      <w:tr w14:paraId="61388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73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E9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Lamiaceae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唇形科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DC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鼠尾草属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E2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丹参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0AB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Salvia miltiorrhiza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Bunge</w:t>
            </w:r>
          </w:p>
        </w:tc>
      </w:tr>
      <w:tr w14:paraId="3352A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6F8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60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Lamiaceae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唇形科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7C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鼠尾草属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39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云南鼠尾草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AC2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Salvia yunnanensis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C. H. Wright</w:t>
            </w:r>
          </w:p>
        </w:tc>
      </w:tr>
      <w:tr w14:paraId="4C8DB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D3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46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Lamiaceae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唇形科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EA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黄芩属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55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滇黄芩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8C2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Scutellaria baicalensis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Georgi</w:t>
            </w:r>
          </w:p>
        </w:tc>
      </w:tr>
      <w:tr w14:paraId="382D9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C5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54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Asparagaceae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天门冬科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5B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龙舌兰属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22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剑麻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D07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Agave sisalana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Perr. ex Engelm.</w:t>
            </w:r>
          </w:p>
        </w:tc>
      </w:tr>
      <w:tr w14:paraId="3D73E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F8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AD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Asparagaceae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天门冬科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E0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天门冬属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2C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天门冬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4E9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Asparagus cochinchinensis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(Lour.) Merr.</w:t>
            </w:r>
          </w:p>
        </w:tc>
      </w:tr>
      <w:tr w14:paraId="22648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03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AF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Asparagaceae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天门冬科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C6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山麦冬属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40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山麦冬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821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Liriope spicata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(Thunb.) Lour.</w:t>
            </w:r>
          </w:p>
        </w:tc>
      </w:tr>
      <w:tr w14:paraId="41494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B5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81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Asparagaceae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天门冬科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79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舞鹤草属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79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高大鹿药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DD8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Maianthemum atropurpureum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(Franch.) LaFrankie</w:t>
            </w:r>
          </w:p>
        </w:tc>
      </w:tr>
      <w:tr w14:paraId="310EF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DA2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C6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Asparagaceae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天门冬科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DF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沿阶草属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D5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麦冬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AA0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Ophiopogon japonicus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(L. f.) Ker Gawl.</w:t>
            </w:r>
          </w:p>
        </w:tc>
      </w:tr>
      <w:tr w14:paraId="35A95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84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6F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Asparagaceae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天门冬科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C6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黄精属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C1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滇黄精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E3E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Polygonatum kingianum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Collett &amp; Hemsl.</w:t>
            </w:r>
          </w:p>
        </w:tc>
      </w:tr>
      <w:tr w14:paraId="19198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46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41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Asparagaceae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天门冬科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A1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黄精属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52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黄精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B5A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Polygonatum sibiricum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Redouté</w:t>
            </w:r>
          </w:p>
        </w:tc>
      </w:tr>
      <w:tr w14:paraId="22EDB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6A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25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Asparagaceae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天门冬科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E7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吉祥草属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87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吉祥草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C55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Reineckea carnea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(Andrews) Kunth</w:t>
            </w:r>
          </w:p>
        </w:tc>
      </w:tr>
      <w:tr w14:paraId="69DE8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FF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71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Polygonaceae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蓼科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5B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拳参属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33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拳参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415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Bistorta major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S. F. Gray</w:t>
            </w:r>
          </w:p>
        </w:tc>
      </w:tr>
      <w:tr w14:paraId="278A1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99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5B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Polygonaceae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蓼科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7D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拳参属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66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草血竭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840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Bistorta paleacea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(Wall. ex Hook. f.) Yonek. &amp; H. Ohashi</w:t>
            </w:r>
          </w:p>
        </w:tc>
      </w:tr>
      <w:tr w14:paraId="75B5C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C7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2E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Polygonaceae 蓼科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F0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拳参属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F1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珠芽蓼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9E5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Bistorta vivipara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(L.) Gray</w:t>
            </w:r>
          </w:p>
        </w:tc>
      </w:tr>
      <w:tr w14:paraId="1EB3C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43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8A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Polygonaceae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蓼科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E0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荞麦属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EA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金荞麦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452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Fagopyrum dibotrys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(D. Don) Hara</w:t>
            </w:r>
          </w:p>
        </w:tc>
      </w:tr>
      <w:tr w14:paraId="30863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4A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8E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Polygonaceae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蓼科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1B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荞麦属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B2C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小野荞麦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BEF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Fagopyrum leptopodum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(Diels) Hedberg</w:t>
            </w:r>
          </w:p>
        </w:tc>
      </w:tr>
      <w:tr w14:paraId="059B6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91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2F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Polygonaceae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蓼科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9A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何首乌属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A33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何首乌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BB3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Fallopia multiflora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(Thunb.) Haralds.</w:t>
            </w:r>
          </w:p>
        </w:tc>
      </w:tr>
      <w:tr w14:paraId="266CF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D8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29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Polygonaceae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蓼科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BD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大黄属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1E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药用大黄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895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Rheum officinale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Baill.</w:t>
            </w:r>
          </w:p>
        </w:tc>
      </w:tr>
      <w:tr w14:paraId="75E7F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7B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8AD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Polygonaceae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蓼科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DA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大黄属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5C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鸡爪大黄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06B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Rheum tanguticum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Maxim. ex Regel</w:t>
            </w:r>
          </w:p>
        </w:tc>
      </w:tr>
      <w:tr w14:paraId="4F078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D9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D7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Apiaceae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伞形科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F9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当归属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58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白芷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B49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Angelica dahurica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(Fisch. ex Hoffm.) Benth. &amp; Hook. f. ex Franch. &amp; Sav.</w:t>
            </w:r>
          </w:p>
        </w:tc>
      </w:tr>
      <w:tr w14:paraId="4056B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20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94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Apiaceae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伞形科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50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柴胡属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A6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小柴胡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CA6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Bupleurum hamiltonii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N. P. Balakr.</w:t>
            </w:r>
          </w:p>
        </w:tc>
      </w:tr>
      <w:tr w14:paraId="22B7F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D8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BC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Apiaceae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伞形科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34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柴胡属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921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竹叶柴胡（滇柴胡）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6E7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Bupleurum marginatum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Wall. ex DC.</w:t>
            </w:r>
          </w:p>
        </w:tc>
      </w:tr>
      <w:tr w14:paraId="1EA10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4E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B1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Apiaceae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伞形科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4F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山芎属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C3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藁本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24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Conioselinum anthriscoides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(H. Boiss.) Pimenov &amp; Kljuykov</w:t>
            </w:r>
          </w:p>
        </w:tc>
      </w:tr>
      <w:tr w14:paraId="315F6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B2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DE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Apiaceae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伞形科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20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羌活属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7D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宽叶羌活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DA8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Hansenia forbesii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(H. Boissieu) Pimenov &amp; Kljuykov</w:t>
            </w:r>
          </w:p>
        </w:tc>
      </w:tr>
      <w:tr w14:paraId="12D0A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A5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7B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Apiaceae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伞形科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DC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独活属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644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独活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36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Heracleum hemsleyanum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Diels</w:t>
            </w:r>
          </w:p>
        </w:tc>
      </w:tr>
      <w:tr w14:paraId="0809C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69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9D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Apiaceae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伞形科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BE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水芹属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08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水芹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BB0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Oenanthe javanica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(Blume) DC.</w:t>
            </w:r>
          </w:p>
        </w:tc>
      </w:tr>
      <w:tr w14:paraId="11CFF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2A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BF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Cyperaceae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莎草科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74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扁穗草属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E7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华扁穗草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D2F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Blysmus sinocompressus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Tang &amp; F. T. Wang</w:t>
            </w:r>
          </w:p>
        </w:tc>
      </w:tr>
      <w:tr w14:paraId="325AB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FB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39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Cyperaceae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莎草科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6C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薹草属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71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浆果薹草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024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Carex baccans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Nees</w:t>
            </w:r>
          </w:p>
        </w:tc>
      </w:tr>
      <w:tr w14:paraId="0E157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AB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29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Cyperaceae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莎草科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38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薹草属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7E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尾穗薹草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A91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Carex caudispicata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F. T. Wang &amp; Tang ex P. C. Li</w:t>
            </w:r>
          </w:p>
        </w:tc>
      </w:tr>
      <w:tr w14:paraId="16A2A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70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52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Cyperaceae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莎草科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B7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薹草属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07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披针鳞薹草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80D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Carex lancisquamata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 K. Dai</w:t>
            </w:r>
          </w:p>
        </w:tc>
      </w:tr>
      <w:tr w14:paraId="05F38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18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06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Cyperaceae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莎草科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15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薹草属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EC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云雾薹草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36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Carex nubigena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D. Don ex Tilloch &amp; Taylor</w:t>
            </w:r>
          </w:p>
        </w:tc>
      </w:tr>
      <w:tr w14:paraId="45452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E1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227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Cyperaceae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莎草科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0A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薹草属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24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大坪子薹草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1AE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Carex tapinzensis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Franch.</w:t>
            </w:r>
          </w:p>
        </w:tc>
      </w:tr>
      <w:tr w14:paraId="2C9AD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8C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BA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Cyperaceae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莎草科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BE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岩胡子草属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17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岩胡子草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AFA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Erioscirpus comosus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(Wall.) Palla</w:t>
            </w:r>
          </w:p>
        </w:tc>
      </w:tr>
      <w:tr w14:paraId="669A6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BB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4FF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Berberidaceae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小檗科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F0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红毛七属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A9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红毛七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3BF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Caulophyllum robustum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Maxim.</w:t>
            </w:r>
          </w:p>
        </w:tc>
      </w:tr>
      <w:tr w14:paraId="65729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8F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7F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Berberidaceae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小檗科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9E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山荷叶属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44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南方山荷叶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686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Diphylleia sinensis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H. L. Li</w:t>
            </w:r>
          </w:p>
        </w:tc>
      </w:tr>
      <w:tr w14:paraId="44686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86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AF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Berberidaceae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小檗科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94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鬼臼属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39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六角莲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9B0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Dysosma pleiantha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(Hance) Woodson</w:t>
            </w:r>
          </w:p>
        </w:tc>
      </w:tr>
      <w:tr w14:paraId="7A3DD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A1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7F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Berberidaceae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小檗科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27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鬼臼属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7B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八角莲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085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Dysosma versipellis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(Hance) M. Cheng</w:t>
            </w:r>
          </w:p>
        </w:tc>
      </w:tr>
      <w:tr w14:paraId="42E6E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70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D8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Berberidaceae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小檗科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FC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淫羊藿属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C1C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淫羊藿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248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Epimedium brevicornu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Maxim.</w:t>
            </w:r>
          </w:p>
        </w:tc>
      </w:tr>
      <w:tr w14:paraId="4DC7E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4D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E1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Berberidaceae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小檗科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56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桃儿七属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D1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桃儿七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BB8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Sinopodophyllum hexandrum (Royle) Ying</w:t>
            </w:r>
          </w:p>
        </w:tc>
      </w:tr>
      <w:tr w14:paraId="76CD1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32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38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Campanulaceae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桔梗科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8B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沙参属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12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云南沙参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E2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Adenophora khasiana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(Hook. f. &amp; Thomson) Collett &amp; Hemsl.</w:t>
            </w:r>
          </w:p>
        </w:tc>
      </w:tr>
      <w:tr w14:paraId="49A22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49A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5AA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Campanulaceae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桔梗科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A0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沙参属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738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杏叶沙参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BC1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Adenophora petiolata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subsp.</w:t>
            </w: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hunanensis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(Nannf.) Hong &amp; S. Ge</w:t>
            </w:r>
          </w:p>
        </w:tc>
      </w:tr>
      <w:tr w14:paraId="6EC62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05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C2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Campanulaceae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桔梗科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D3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沙参属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573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轮叶沙参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F79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Adenophora tetraphylla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(Thunb.) Fisch.</w:t>
            </w:r>
          </w:p>
        </w:tc>
      </w:tr>
      <w:tr w14:paraId="101ED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81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4B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Campanulaceae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桔梗科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CF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党参属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F4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金钱豹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99A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Codonopsis javanica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(Blume) Hook. f.</w:t>
            </w:r>
          </w:p>
        </w:tc>
      </w:tr>
      <w:tr w14:paraId="3B67D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1E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EF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Campanulaceae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桔梗科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5E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桔梗属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F4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桔梗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713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Platycodon grandiflorus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(Jacq.) A. DC.</w:t>
            </w:r>
          </w:p>
        </w:tc>
      </w:tr>
      <w:tr w14:paraId="5DB0F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21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C1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Campanulaceae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桔梗科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E4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蓝花参属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44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蓝花参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3EC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Wahlenbergia marginata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(Thunb.) A. DC.</w:t>
            </w:r>
          </w:p>
        </w:tc>
      </w:tr>
      <w:tr w14:paraId="7A3E7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B8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1D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Liliaceae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百合科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6D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大百合属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8A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大百合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26C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Cardiocrinum giganteum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(Wall.) Makino</w:t>
            </w:r>
          </w:p>
        </w:tc>
      </w:tr>
      <w:tr w14:paraId="54783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0D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5C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Liliaceae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百合科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01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贝母属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4A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川贝母（卷叶贝母）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C0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Fritillaria cirrhosa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D. Don</w:t>
            </w:r>
          </w:p>
        </w:tc>
      </w:tr>
      <w:tr w14:paraId="044E5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28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22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Liliaceae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百合科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E0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贝母属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1E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梭砂贝母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06E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Fritillaria delavayi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Franch.</w:t>
            </w:r>
          </w:p>
        </w:tc>
      </w:tr>
      <w:tr w14:paraId="771F2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F6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210-a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B2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Liliaceae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百合科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25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贝母属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21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暗紫贝母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5FF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Fritillaria unibracteata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Hsiao et K. C. Hsia var.</w:t>
            </w: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unibracteata</w:t>
            </w:r>
          </w:p>
        </w:tc>
      </w:tr>
      <w:tr w14:paraId="45718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6AC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210-b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15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Liliaceae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百合科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E7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贝母属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5D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瓦布贝母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3F9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Fritillaria unibracteata</w:t>
            </w:r>
            <w:r>
              <w:rPr>
                <w:rStyle w:val="9"/>
                <w:rFonts w:ascii="宋体" w:hAnsi="宋体" w:eastAsia="宋体"/>
                <w:color w:val="auto"/>
                <w:lang w:val="en-US" w:eastAsia="zh-CN" w:bidi="ar"/>
              </w:rPr>
              <w:t xml:space="preserve"> var.</w:t>
            </w: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wabuensis</w:t>
            </w:r>
            <w:r>
              <w:rPr>
                <w:rStyle w:val="9"/>
                <w:rFonts w:ascii="宋体" w:hAnsi="宋体" w:eastAsia="宋体"/>
                <w:color w:val="auto"/>
                <w:lang w:val="en-US" w:eastAsia="zh-CN" w:bidi="ar"/>
              </w:rPr>
              <w:t xml:space="preserve"> (S. Y. Tang &amp; S. C. Yueh) Z. D. Liu, Shu Wang &amp; S. C. Chen</w:t>
            </w:r>
          </w:p>
        </w:tc>
      </w:tr>
      <w:tr w14:paraId="3634F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3E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B3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Liliaceae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百合科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F9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假百合属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C5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假百合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E65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Notholirion bulbuliferum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(Lingelsh.) Stearn</w:t>
            </w:r>
          </w:p>
        </w:tc>
      </w:tr>
      <w:tr w14:paraId="395C1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86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45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Ranunculaceae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毛茛科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18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乌头属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CC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短柄乌头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F61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Aconitum brachypodum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Diels</w:t>
            </w:r>
          </w:p>
        </w:tc>
      </w:tr>
      <w:tr w14:paraId="77B3D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17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B6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Ranunculaceae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毛茛科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26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乌头属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B7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乌头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143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Aconitum carmichaelii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Debx.</w:t>
            </w:r>
          </w:p>
        </w:tc>
      </w:tr>
      <w:tr w14:paraId="5CB04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76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733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Ranunculaceae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毛茛科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44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乌头属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27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铁棒锤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B55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Aconitum pendulum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Busch</w:t>
            </w:r>
          </w:p>
        </w:tc>
      </w:tr>
      <w:tr w14:paraId="3CED2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57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43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Ranunculaceae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毛茛科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36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乌头属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0F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黄草乌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707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Aconitum vilmorinianum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Kom.</w:t>
            </w:r>
          </w:p>
        </w:tc>
      </w:tr>
      <w:tr w14:paraId="5B0C0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65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738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Ranunculaceae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毛茛科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7E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黄连属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1A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黄连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63E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Coptis chinensis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Franch.</w:t>
            </w:r>
          </w:p>
        </w:tc>
      </w:tr>
      <w:tr w14:paraId="6B907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19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1C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Ranunculaceae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毛茛科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75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黄连属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37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云南黄连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788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Coptis teeta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Wall.</w:t>
            </w:r>
          </w:p>
        </w:tc>
      </w:tr>
      <w:tr w14:paraId="7F2E6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50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218-a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53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Araliaceae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五加科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7B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CBE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疙瘩七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5F5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Panax bipinnatifidus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Seem.</w:t>
            </w: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var. </w:t>
            </w: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bipinnatifidus</w:t>
            </w:r>
          </w:p>
        </w:tc>
      </w:tr>
      <w:tr w14:paraId="17906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67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218-b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CA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Araliaceae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五加科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4E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6C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狭叶竹节参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2A9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Panax bipinnatifidus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var.</w:t>
            </w: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angustifoliu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 (Burkill) J. Wen</w:t>
            </w:r>
          </w:p>
        </w:tc>
      </w:tr>
      <w:tr w14:paraId="484E7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56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923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Araliaceae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五加科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AB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A5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三七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3CE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Panax notoginseng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(Burkill) F. H. Chen ex C. H. Chow</w:t>
            </w:r>
          </w:p>
        </w:tc>
      </w:tr>
      <w:tr w14:paraId="3BDEC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05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89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Araliaceae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五加科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95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DD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假人参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C68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Panax pseudoginseng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Wall.</w:t>
            </w:r>
          </w:p>
        </w:tc>
      </w:tr>
      <w:tr w14:paraId="77F98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F4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54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Araliaceae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五加科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1A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152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珠子参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626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Panax japonicus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var</w:t>
            </w: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. major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(Burkill) C. Y. Wu et Feng ex C. Chow</w:t>
            </w:r>
          </w:p>
        </w:tc>
      </w:tr>
      <w:tr w14:paraId="77778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2D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56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Zingiberaceae 姜科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FD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象牙参属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9D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高山象牙参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725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Roscoea alpina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Royle</w:t>
            </w:r>
          </w:p>
        </w:tc>
      </w:tr>
      <w:tr w14:paraId="2C23A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0A2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EEB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Zingiberaceae 姜科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3D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象牙参属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56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象牙参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180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Roscoea purpurea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auct. non Sm. : T. L. Wu &amp; S. J. Chen</w:t>
            </w:r>
          </w:p>
        </w:tc>
      </w:tr>
      <w:tr w14:paraId="45737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8A5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2A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Zingiberaceae 姜科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B4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象牙参属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57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藏象牙参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2D5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Roscoea tibetica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Bat.</w:t>
            </w:r>
          </w:p>
        </w:tc>
      </w:tr>
      <w:tr w14:paraId="07241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FF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E1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Zingiberaceae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姜科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56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姜黄属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73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郁金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946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Curcuma aromatica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Salisb.</w:t>
            </w:r>
          </w:p>
        </w:tc>
      </w:tr>
      <w:tr w14:paraId="6F7D6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90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FB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Zingiberaceae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姜科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A7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姜黄属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44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姜黄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B1A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Curcuma longa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2B13C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67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D9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Caprifoliaceae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忍冬科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43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川续断属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CC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川续断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303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Dipsacus asper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Wall.</w:t>
            </w:r>
          </w:p>
        </w:tc>
      </w:tr>
      <w:tr w14:paraId="46CCF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FC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A0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Caprifoliaceae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忍冬科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F2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甘松属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FD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甘松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46C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Nardostachys jatamansi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(D. Don) DC.</w:t>
            </w:r>
          </w:p>
        </w:tc>
      </w:tr>
      <w:tr w14:paraId="0F337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EA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B17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Caprifoliaceae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忍冬科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31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02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大花双参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21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Triplostegia grandiflora Gagnep.</w:t>
            </w:r>
          </w:p>
        </w:tc>
      </w:tr>
      <w:tr w14:paraId="1B247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B4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21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Caprifoliaceae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忍冬科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0F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缬草属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9E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蜘蛛香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64C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Valeriana jatamansi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Jones</w:t>
            </w:r>
          </w:p>
        </w:tc>
      </w:tr>
      <w:tr w14:paraId="7094A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A7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FA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Cucurbitaceae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葫芦科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119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小雀瓜属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AB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小雀瓜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9DD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Cyclanthera pedata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(L.) Schrad.</w:t>
            </w:r>
          </w:p>
        </w:tc>
      </w:tr>
      <w:tr w14:paraId="63775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75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BE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Cucurbitaceae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葫芦科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14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绞股蓝属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AC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绞股蓝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7C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Gynostemma pentaphyllum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(Thunb.) Makino</w:t>
            </w:r>
          </w:p>
        </w:tc>
      </w:tr>
      <w:tr w14:paraId="3B348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35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69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Cucurbitaceae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葫芦科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7B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雪胆属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BA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雪胆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E2F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Hemsleya chinensis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Cogn. ex F. B. Forbes &amp; Hemsl.</w:t>
            </w:r>
          </w:p>
        </w:tc>
      </w:tr>
      <w:tr w14:paraId="6D8E8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062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C7F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Cucurbitaceae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葫芦科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EE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雪胆属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4F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罗锅底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3F3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Hemsleya macrosperma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C. Y. Wu ex C. Y. Wu &amp; C. L. Chen</w:t>
            </w:r>
          </w:p>
        </w:tc>
      </w:tr>
      <w:tr w14:paraId="761F7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9A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9B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Gentianaceae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57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D5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粗茎秦艽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E62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Gentiana crassicaulis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Duthie ex Burk.</w:t>
            </w:r>
          </w:p>
        </w:tc>
      </w:tr>
      <w:tr w14:paraId="655B9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4E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F6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Gentianaceae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1C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06A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滇龙胆草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99F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Gentiana rigescens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Franch.</w:t>
            </w:r>
          </w:p>
        </w:tc>
      </w:tr>
      <w:tr w14:paraId="71193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F6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353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Gentianaceae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84E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狭蕊龙胆属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9B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红花龙胆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6B7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Metagentiana rhodantha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(Franch.) T. N. Ho &amp; S. W. Liu</w:t>
            </w:r>
          </w:p>
        </w:tc>
      </w:tr>
      <w:tr w14:paraId="2D3C2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CB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37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Gentianaceae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龙胆科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8F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獐牙菜属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0C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蒙自獐牙菜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CD0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Swertia leducii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Franch.</w:t>
            </w:r>
          </w:p>
        </w:tc>
      </w:tr>
      <w:tr w14:paraId="54A07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19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239-a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3F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Melanthiaceae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藜芦科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77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重楼属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3E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华重楼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06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Paris polyphylla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var.</w:t>
            </w: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chinensis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(Franch. ) Hara</w:t>
            </w:r>
          </w:p>
        </w:tc>
      </w:tr>
      <w:tr w14:paraId="7E7D3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9F8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239-b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3B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Melanthiaceae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藜芦科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CE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重楼属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600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滇重楼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401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Paris polyphylla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var.</w:t>
            </w: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yunnanensis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(Franch.) Hand.-Mazz.</w:t>
            </w:r>
          </w:p>
        </w:tc>
      </w:tr>
      <w:tr w14:paraId="4FFE9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92A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EB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Melanthiaceae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藜芦科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D4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藜芦属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CB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狭叶藜芦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25F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Veratrum stenophyllum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Diels</w:t>
            </w:r>
          </w:p>
        </w:tc>
      </w:tr>
      <w:tr w14:paraId="79001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3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19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Melanthiaceae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藜芦科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D3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藜芦属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87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大理藜芦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B42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Veratrum taliense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Loes.</w:t>
            </w:r>
          </w:p>
        </w:tc>
      </w:tr>
      <w:tr w14:paraId="2DFD9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A4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E9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Amaranthaceae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苋科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2A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藜属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B8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杖藜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F49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Chenopodium giganteum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D. Don</w:t>
            </w:r>
          </w:p>
        </w:tc>
      </w:tr>
      <w:tr w14:paraId="19576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60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A0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Amaranthaceae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苋科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A4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杯苋属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974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川牛膝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EE0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Cyathula officinalis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K. C. Kuan</w:t>
            </w:r>
          </w:p>
        </w:tc>
      </w:tr>
      <w:tr w14:paraId="56629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B2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F2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Amaranthaceae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苋科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DA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沙冰藜属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C6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地肤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D8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Bassia scoparia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(L.) A. J. Scott</w:t>
            </w:r>
          </w:p>
        </w:tc>
      </w:tr>
      <w:tr w14:paraId="2A864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59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07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Caryophyllaceae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石竹科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7A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石竹属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0D3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须苞石竹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B2F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Dianthus barbatus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608CE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0A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46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Caryophyllaceae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石竹科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27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金铁锁属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63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金铁锁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398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Psammosilene tunicoides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W. C. Wu &amp; C. Y. Wu</w:t>
            </w:r>
          </w:p>
        </w:tc>
      </w:tr>
      <w:tr w14:paraId="29C2C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2D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CB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Caryophyllaceae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石竹科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17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孩儿参属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77E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孩儿参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6A6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Pseudostellaria heterophylla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(Miq.) Pax</w:t>
            </w:r>
          </w:p>
        </w:tc>
      </w:tr>
      <w:tr w14:paraId="302E4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5F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3F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Saxifragaceae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虎耳草科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2D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岩白菜属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B4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岩白菜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C83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Bergenia purpurascens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(Hook. f. &amp; Thomson) Engl.</w:t>
            </w:r>
          </w:p>
        </w:tc>
      </w:tr>
      <w:tr w14:paraId="06F67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C1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69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Saxifragaceae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虎耳草科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EF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鬼灯檠属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12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羽叶鬼灯檠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74E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Rodgersia pinnata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Franch.</w:t>
            </w:r>
          </w:p>
        </w:tc>
      </w:tr>
      <w:tr w14:paraId="7FF3F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18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93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Saxifragaceae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虎耳草科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777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鬼灯檠属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2A6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西南鬼灯檠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589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Rodgersia sambucifolia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Hemsl.</w:t>
            </w:r>
          </w:p>
        </w:tc>
      </w:tr>
      <w:tr w14:paraId="1AADC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50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1A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Apocynaceae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夹竹桃科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776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鹅绒藤属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A3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青羊参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0D5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Cynanchum otophyllum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C. K. Schneid.</w:t>
            </w:r>
          </w:p>
        </w:tc>
      </w:tr>
      <w:tr w14:paraId="64BC1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7D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BB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Apocynaceae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夹竹桃科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426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鹅绒藤属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66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隔山消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F8E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Cynanchum wilfordii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(Maxim.) Hemsl.</w:t>
            </w:r>
          </w:p>
        </w:tc>
      </w:tr>
      <w:tr w14:paraId="5A3D8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39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D2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Asphodelaceae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阿福花科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BF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芦荟属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2C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芦荟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E12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Aloe vera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(L.) Burm. f.</w:t>
            </w:r>
          </w:p>
        </w:tc>
      </w:tr>
      <w:tr w14:paraId="0D014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9C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DC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Asphodelaceae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阿福花科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F0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萱草属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9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萱草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D57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Hemerocallis fulva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(L.) L.</w:t>
            </w:r>
          </w:p>
        </w:tc>
      </w:tr>
      <w:tr w14:paraId="661F2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BD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74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Cactaceae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仙人掌科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4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仙人掌属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A7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梨果仙人掌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8A1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Opuntia ficus-indica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(L.) Mill.</w:t>
            </w:r>
          </w:p>
        </w:tc>
      </w:tr>
      <w:tr w14:paraId="4C36E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C3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A1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Cactaceae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仙人掌科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12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仙人掌属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DA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单刺仙人掌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79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Opuntia monacantha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(Willd.) Haw.</w:t>
            </w:r>
          </w:p>
        </w:tc>
      </w:tr>
      <w:tr w14:paraId="6E3CB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B9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E5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Juncaceae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灯芯草科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A9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灯芯草属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8E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葱状灯芯草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2CB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Juncus allioides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Franch.</w:t>
            </w:r>
          </w:p>
        </w:tc>
      </w:tr>
      <w:tr w14:paraId="733C6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1D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F0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Juncaceae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灯芯草科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88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灯芯草属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60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片髓灯芯草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2F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Juncus inflexus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45DA3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AB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2B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Papaveraceae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罂粟科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4F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紫堇属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30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石生黄堇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221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Corydalis saxicola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Bunting</w:t>
            </w:r>
          </w:p>
        </w:tc>
      </w:tr>
      <w:tr w14:paraId="194C3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9F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2F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Papaveraceae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罂粟科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08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紫金龙属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0A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紫金龙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A6F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Dactylicapnos scandens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(D. Don) Hutch.</w:t>
            </w:r>
          </w:p>
        </w:tc>
      </w:tr>
      <w:tr w14:paraId="35486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77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69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Plantaginaceae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车前科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D3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胡黄连属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77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胡黄连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8F2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Neopicrorhiza scrophulariiflora (Pennell) Hong</w:t>
            </w:r>
          </w:p>
        </w:tc>
      </w:tr>
      <w:tr w14:paraId="79361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D80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55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Plantaginaceae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车前科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9B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车前属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09E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车前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C16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Plantago asiatica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79F33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D0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4B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Polypodiaceae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水龙骨科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08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槲蕨属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4D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秦岭槲蕨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44C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Drynaria baronii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(Christ) Diels</w:t>
            </w:r>
          </w:p>
        </w:tc>
      </w:tr>
      <w:tr w14:paraId="50A84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0B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48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Polypodiaceae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水龙骨科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0A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槲蕨属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E9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槲蕨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B2A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Drynaria roosii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Nakaike</w:t>
            </w:r>
          </w:p>
        </w:tc>
      </w:tr>
      <w:tr w14:paraId="7C1D0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A0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D1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Primulaceae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报春花科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C4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报春花属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DD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皱叶报春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154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Primula bullata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Franch.</w:t>
            </w:r>
          </w:p>
        </w:tc>
      </w:tr>
      <w:tr w14:paraId="07CA4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1F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E4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Primulaceae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报春花科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827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报春花属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85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球花报春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3E7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Primula denticulata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Sm.</w:t>
            </w:r>
          </w:p>
        </w:tc>
      </w:tr>
      <w:tr w14:paraId="74F7F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61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E3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Acanthaceae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爵床科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0A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马蓝属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5B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板蓝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55D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Baphicacanthus cusia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(Nees) Bremek</w:t>
            </w:r>
          </w:p>
        </w:tc>
      </w:tr>
      <w:tr w14:paraId="59A48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D1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40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Acoraceae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菖蒲科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A5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菖蒲属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9D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金钱蒲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413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Acorus gramineus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Soland.</w:t>
            </w:r>
          </w:p>
        </w:tc>
      </w:tr>
      <w:tr w14:paraId="105E7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69D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97E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Alismataceae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泽泻科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74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泽泻属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46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泽泻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DA4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Alisma plantago-aquatica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2DE83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21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C3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天南星科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01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半夏属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74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半夏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0D7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Pinellia ternata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(Thunb.) Makino</w:t>
            </w:r>
          </w:p>
        </w:tc>
      </w:tr>
      <w:tr w14:paraId="08BFE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9C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D2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Athyriaceae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蹄盖蕨科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61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双盖蕨属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A4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菜蕨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912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Diplazium esculentum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(Retz.) Sm.</w:t>
            </w:r>
          </w:p>
        </w:tc>
      </w:tr>
      <w:tr w14:paraId="1E8CE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18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1E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Bignoniaceae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紫葳科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B0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角蒿属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61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单叶波罗花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982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Incarvillea forrestii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Fletcher</w:t>
            </w:r>
          </w:p>
        </w:tc>
      </w:tr>
      <w:tr w14:paraId="2DA73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831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A4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Blechnaceae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乌毛蕨科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B6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狗脊属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E4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狗脊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77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Woodwardia japonica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(L. f.) Sm.</w:t>
            </w:r>
          </w:p>
        </w:tc>
      </w:tr>
      <w:tr w14:paraId="7135D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BD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C92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Boraginaceae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紫草科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21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聚合草属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1D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聚合草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4C5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Symphytum officinale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575E8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FA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52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Cibotiaceae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金毛狗科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E1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金毛狗属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DF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金毛狗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7E2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Cibotium barometz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(L.) J. Sm.</w:t>
            </w:r>
          </w:p>
        </w:tc>
      </w:tr>
      <w:tr w14:paraId="16999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14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0E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Commelinaceae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鸭跖草科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CA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蓝耳草属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A5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蛛丝毛蓝耳草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D24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Cyanotis arachnoidea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C. B. Clarke</w:t>
            </w:r>
          </w:p>
        </w:tc>
      </w:tr>
      <w:tr w14:paraId="3C61C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1F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7A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Convolvulaceae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旋花科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C0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马蹄金属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A2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马蹄金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01A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Dichondra micrantha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Urb.</w:t>
            </w:r>
          </w:p>
        </w:tc>
      </w:tr>
      <w:tr w14:paraId="4D6DA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DD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09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Crassulaceae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景天科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19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红景天属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07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大花红景天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9D9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Rhodiola crenulata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(Hook. f. &amp; Thomson) H. Ohba</w:t>
            </w:r>
          </w:p>
        </w:tc>
      </w:tr>
      <w:tr w14:paraId="5F1A2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82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89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Ericaceae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杜鹃花科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4A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鹿蹄草属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744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鹿蹄草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565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Pyrola calliantha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Andres</w:t>
            </w:r>
          </w:p>
        </w:tc>
      </w:tr>
      <w:tr w14:paraId="2F2D4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0A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AC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Hypoxidaceae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仙茅科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F0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仙茅属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14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仙茅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9F3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Curculigo orchioides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Gaertn.</w:t>
            </w:r>
          </w:p>
        </w:tc>
      </w:tr>
      <w:tr w14:paraId="05128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4F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AF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Iridaceae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鸢尾科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31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番红花属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F9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番红花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D94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Crocus sativus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L.</w:t>
            </w:r>
          </w:p>
        </w:tc>
      </w:tr>
      <w:tr w14:paraId="51159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EE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0EA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Menispermaceae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防己科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48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青牛胆属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10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青牛胆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767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Paratinospora sagittata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(Oliv.) Wei Wang</w:t>
            </w:r>
          </w:p>
        </w:tc>
      </w:tr>
      <w:tr w14:paraId="44618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15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85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Osmundaceae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紫萁科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D9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紫萁属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DA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紫萁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AA5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Osmunda japonica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Thunb.</w:t>
            </w:r>
          </w:p>
        </w:tc>
      </w:tr>
      <w:tr w14:paraId="4247D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37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B2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Phyllanthaceae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叶下珠科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2F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叶下珠属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7E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叶下珠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87D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Phyllanthus urinaria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5616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0D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2C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Rosaceae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蔷薇科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8E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地榆属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0B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地榆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511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Sanguisorba officinalis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L.</w:t>
            </w:r>
          </w:p>
        </w:tc>
      </w:tr>
      <w:tr w14:paraId="1487A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86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8C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Rubiaceae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茜草科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73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红芽大戟属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74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红芽大戟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DF7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Knoxia roxburghii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(Spreng.) M. A. Rau</w:t>
            </w:r>
          </w:p>
        </w:tc>
      </w:tr>
      <w:tr w14:paraId="0FECF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20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58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Rutaceae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芸香科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9A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石椒草属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FC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臭节草（石椒草）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82D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Boenninghausenia albiflora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(Hook.) Rchb. ex Meisn.</w:t>
            </w:r>
          </w:p>
        </w:tc>
      </w:tr>
      <w:tr w14:paraId="6E15E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55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49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Saururaceae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三白草科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A2F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蕺菜属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77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蕺菜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490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Houttuynia cordata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Thunb.</w:t>
            </w:r>
          </w:p>
        </w:tc>
      </w:tr>
      <w:tr w14:paraId="064F2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84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7E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Scrophulariaceae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玄参科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30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玄参属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C39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玄参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EBE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Scrophularia ningpoensis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Hemsl.</w:t>
            </w:r>
          </w:p>
        </w:tc>
      </w:tr>
      <w:tr w14:paraId="44273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C7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3A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Stemonaceae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百部科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94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百部属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E3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对叶百部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71E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Stemona tuberosa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Lour.</w:t>
            </w:r>
          </w:p>
        </w:tc>
      </w:tr>
      <w:tr w14:paraId="2241A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5F1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33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Viburnaceae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荚蒾科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68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接骨木属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77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血满草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501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Times New Roman"/>
                <w:i/>
                <w:iCs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Times New Roman"/>
                <w:i/>
                <w:i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Sambucus adnata </w:t>
            </w:r>
            <w:r>
              <w:rPr>
                <w:rFonts w:hint="default" w:ascii="宋体" w:hAnsi="宋体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Wall. ex DC.</w:t>
            </w:r>
          </w:p>
        </w:tc>
      </w:tr>
    </w:tbl>
    <w:p w14:paraId="06F9FC96">
      <w:pPr>
        <w:spacing w:line="20" w:lineRule="exact"/>
        <w:rPr>
          <w:rFonts w:ascii="宋体" w:hAnsi="宋体"/>
          <w:color w:val="auto"/>
        </w:rPr>
      </w:pPr>
    </w:p>
    <w:p w14:paraId="445DB05F"/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1B824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-9525</wp:posOffset>
              </wp:positionH>
              <wp:positionV relativeFrom="paragraph">
                <wp:posOffset>-200025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31672D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left:-0.75pt;margin-top:-15.7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Nspls1AAAAAoBAAAPAAAAAAAAAAEAIAAAACIAAABkcnMvZG93&#10;bnJldi54bWxQSwECFAAUAAAACACHTuJASVjX3ssBAACcAwAADgAAAAAAAAABACAAAAAj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231672D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forms"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59.216.223.39:8091/seeyon/officeservlet"/>
  </w:docVars>
  <w:rsids>
    <w:rsidRoot w:val="FAFF1A3C"/>
    <w:rsid w:val="1EEB02F3"/>
    <w:rsid w:val="27BA598D"/>
    <w:rsid w:val="2EB985BE"/>
    <w:rsid w:val="4FDF5FB0"/>
    <w:rsid w:val="506C52E3"/>
    <w:rsid w:val="57526E28"/>
    <w:rsid w:val="6293593A"/>
    <w:rsid w:val="64B423AF"/>
    <w:rsid w:val="9FFFBF1B"/>
    <w:rsid w:val="BCD724AB"/>
    <w:rsid w:val="BDDF6D76"/>
    <w:rsid w:val="CBFDA19F"/>
    <w:rsid w:val="D7FF92E4"/>
    <w:rsid w:val="D9BB263A"/>
    <w:rsid w:val="DF794C29"/>
    <w:rsid w:val="E3F16EC3"/>
    <w:rsid w:val="EBFE9A04"/>
    <w:rsid w:val="EF9B0242"/>
    <w:rsid w:val="F3FD994A"/>
    <w:rsid w:val="FAFF1A3C"/>
    <w:rsid w:val="FD557649"/>
    <w:rsid w:val="FF7FD6AA"/>
    <w:rsid w:val="FFD606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65"/>
      <w:szCs w:val="65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font10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295</Words>
  <Characters>324</Characters>
  <Lines>0</Lines>
  <Paragraphs>0</Paragraphs>
  <TotalTime>11</TotalTime>
  <ScaleCrop>false</ScaleCrop>
  <LinksUpToDate>false</LinksUpToDate>
  <CharactersWithSpaces>342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2025-11-20T10:29:00Z</dcterms:created>
  <dc:creator>kylin</dc:creator>
  <cp:lastModifiedBy>刘丹妮</cp:lastModifiedBy>
  <dcterms:modified xsi:type="dcterms:W3CDTF">2025-11-21T09:38:08Z</dcterms:modified>
  <dc:title>云林林场〔2025〕2号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D71723A110A045A797D5A30F2FA2AA05_13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