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方正仿宋_GBK" w:cs="Times New Roman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方正仿宋_GBK" w:cs="Times New Roman"/>
          <w:b/>
          <w:bCs/>
          <w:color w:val="auto"/>
          <w:sz w:val="28"/>
          <w:szCs w:val="28"/>
          <w:highlight w:val="none"/>
          <w:lang w:val="en-US" w:eastAsia="zh-CN"/>
        </w:rPr>
        <w:t>表</w:t>
      </w:r>
      <w:r>
        <w:rPr>
          <w:rFonts w:hint="eastAsia" w:ascii="宋体" w:hAnsi="宋体" w:eastAsia="方正仿宋_GBK" w:cs="Times New Roman"/>
          <w:b/>
          <w:bCs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default" w:ascii="宋体" w:hAnsi="宋体" w:eastAsia="方正仿宋_GBK" w:cs="Times New Roman"/>
          <w:b/>
          <w:bCs/>
          <w:color w:val="auto"/>
          <w:sz w:val="28"/>
          <w:szCs w:val="28"/>
          <w:highlight w:val="none"/>
          <w:lang w:val="en-US" w:eastAsia="zh-CN"/>
        </w:rPr>
        <w:t xml:space="preserve"> 拟撤销、转型自然保护地名录</w:t>
      </w:r>
    </w:p>
    <w:tbl>
      <w:tblPr>
        <w:tblStyle w:val="5"/>
        <w:tblW w:w="493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432"/>
        <w:gridCol w:w="39"/>
        <w:gridCol w:w="1398"/>
        <w:gridCol w:w="917"/>
        <w:gridCol w:w="1705"/>
        <w:gridCol w:w="1246"/>
        <w:gridCol w:w="892"/>
        <w:gridCol w:w="13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5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级别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（公顷）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拟撤销自然保护地</w:t>
            </w: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云南南涧土林地质公园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地质公园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41.29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云南富宁地质公园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地质公园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13446.55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云南金沙江绥江段珍稀特有鱼类自然保护区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776.28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云南石屏秀山森林公园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10854.14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云南江川钟秀森林公园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8011.86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云南景东无量山风景名胜区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14822.12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云南镇沅千家寨风景名胜区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5595.31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云南鹤庆黄龙潭风景名胜区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8813.44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云南蒙自长桥海国家湿地公园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湿地公园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1140.99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云南泸西黄草洲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湿地公园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湿地公园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286.40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云南昌宁右甸河湿地公园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湿地公园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165.91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云南鹤庆龙华山森林公园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17045.87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云南华宁登楼山森林公园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6831.72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云南弥渡太极山森林公园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11839.35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云南南涧大龙潭森林公园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2259.17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3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云南彝良国家级石漠公园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石漠公园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1290.42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217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103220.78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3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拟转型自然保护地</w:t>
            </w:r>
          </w:p>
        </w:tc>
        <w:tc>
          <w:tcPr>
            <w:tcW w:w="241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转型前</w:t>
            </w:r>
          </w:p>
        </w:tc>
        <w:tc>
          <w:tcPr>
            <w:tcW w:w="20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转型后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36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级别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级别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36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云南富宁驮娘江自然保护区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10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17892.48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云南富宁驮娘江风景名胜区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17892.48 </w:t>
            </w:r>
          </w:p>
        </w:tc>
      </w:tr>
    </w:tbl>
    <w:p>
      <w:pPr>
        <w:rPr>
          <w:rFonts w:hint="default" w:ascii="宋体" w:hAnsi="宋体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  <w:br w:type="page"/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default" w:ascii="宋体" w:hAnsi="宋体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  <w:t>表</w:t>
      </w:r>
      <w:r>
        <w:rPr>
          <w:rFonts w:hint="eastAsia" w:ascii="宋体" w:hAnsi="宋体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default" w:ascii="宋体" w:hAnsi="宋体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  <w:t>拟</w:t>
      </w:r>
      <w:r>
        <w:rPr>
          <w:rFonts w:hint="default" w:ascii="宋体" w:hAnsi="宋体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  <w:t>归并自然保护地情况</w:t>
      </w:r>
    </w:p>
    <w:tbl>
      <w:tblPr>
        <w:tblStyle w:val="5"/>
        <w:tblW w:w="49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710"/>
        <w:gridCol w:w="1275"/>
        <w:gridCol w:w="885"/>
        <w:gridCol w:w="1740"/>
        <w:gridCol w:w="1305"/>
        <w:gridCol w:w="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31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被归并自然保护地</w:t>
            </w:r>
          </w:p>
        </w:tc>
        <w:tc>
          <w:tcPr>
            <w:tcW w:w="234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归并入自然保护地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级别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整体归并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云南石林岩溶峰林国家级地质公园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云南石林国家级风景名胜区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云南阳宗海老爷山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云南阳宗海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云南罗平九龙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云南罗平多依河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鲁布革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地方级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风景名胜区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风景名胜区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云南宁洱困鹿山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地方级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森林公园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云南普洱小黑江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地方级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森林公园（更名为云南普洱</w:t>
            </w: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地方级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森林公园）</w:t>
            </w:r>
          </w:p>
        </w:tc>
        <w:tc>
          <w:tcPr>
            <w:tcW w:w="7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云南宁洱李仙江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地方级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森林公园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云南临翔小道河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云南五老山国家级森林公园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云南双柏九天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湿地公园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湿地公园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云南哀牢山国家级自然保护区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云南永仁金沙江国家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国家级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云南永仁方山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云南弥勒白龙洞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云南弥勒锦屏山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云南景洪嘎洒地方级森林公园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云南西双版纳国家级风景名胜区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云南哈巴雪山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云南三江并流国家级风景名胜区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云南富宁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云南富宁驮娘江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分片归并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云南南涧凤凰山候鸟迁徙地方级自然保护区（碧溪片区、乐秋片区）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云南灵宝山国家级森林公园（为原云南灵宝山国家级森林公园漫害山片区，更名为云南灵宝山国家级森林公园）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国家级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云南南涧凤凰山候鸟迁徙地方级自然保护区（拥翠片区）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云南无量山国家级自然保护区</w:t>
            </w:r>
          </w:p>
        </w:tc>
        <w:tc>
          <w:tcPr>
            <w:tcW w:w="7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5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云南灵宝山国家级森林公园（灵宝山片区）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国家级</w:t>
            </w:r>
          </w:p>
        </w:tc>
        <w:tc>
          <w:tcPr>
            <w:tcW w:w="10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云南洱源西罗坪地方级森林公园（黑虎山、罗坪山、彭麦地、小罗坪片区）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云南洱源罗坪鸟吊山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云南洱源西罗坪地方级森林公园（马鞍山片区）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云南大理国家级风景名胜区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其他归并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云南临沧澜沧江地方级自然保护区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（飞地图斑）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eastAsia" w:ascii="Times New Roman" w:hAnsi="Times New Roman" w:cs="Times New Roman"/>
                <w:lang w:val="en-US" w:eastAsia="zh-CN" w:bidi="ar"/>
              </w:rPr>
              <w:t>地方级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云南五老山国家级森林公园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森林公园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国家级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default" w:ascii="宋体" w:hAnsi="宋体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  <w:t>表</w:t>
      </w:r>
      <w:r>
        <w:rPr>
          <w:rFonts w:hint="eastAsia" w:ascii="宋体" w:hAnsi="宋体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  <w:t>3 拟优化</w:t>
      </w:r>
      <w:r>
        <w:rPr>
          <w:rFonts w:hint="default" w:ascii="宋体" w:hAnsi="宋体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  <w:t>管控分区的自然保护地情况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"/>
        <w:gridCol w:w="14"/>
        <w:gridCol w:w="3099"/>
        <w:gridCol w:w="1216"/>
        <w:gridCol w:w="846"/>
        <w:gridCol w:w="1530"/>
        <w:gridCol w:w="14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8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自然保护地名称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类型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级别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由核心保护区调整为一般控制区（公顷）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由一般控制区调整为核心保护区（公顷）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云南哀牢山国家级自然保护区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10.30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云南白马雪山国家级自然保护区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173.43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174.17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云南苍山国家级自然保护区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24.34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云南大山包黑颈鹤国家级自然保护区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808.34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814.85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云南大围山国家级自然保护区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1766.61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1808.16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云南高黎贡山国家级自然保护区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5.13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云南金平分水岭国家级自然保护区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106.52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425.36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云南南滚河国家级自然保护区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27.05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云南文山国家级自然保护区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1521.57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371.73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云南乌蒙山国家级自然保护区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11.39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云南无量山国家级自然保护区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80.88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云南西双版纳国家级自然保护区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75.71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云南药山国家级自然保护区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936.11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940.31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云南元江国家级自然保护区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36.01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云南云龙天池国家级自然保护区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954.65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254.83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云南长江上游珍稀特有鱼类国家级自然保护区（云南段）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20.02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云南河口南溪河地方级自然保护区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26.24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云南会泽驾车地方级自然保护区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116.13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云南景洪地方级自然保护区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8.71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云南兰坪云岭地方级自然保护区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1488.46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430.14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云南临沧澜沧江地方级自然保护区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884.51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923.18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云南龙陵小黑山地方级自然保护区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259.30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云南马关古林箐地方级自然保护区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291.70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291.72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云南墨江西歧桫椤地方级自然保护区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386.35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云南纳帕海地方级自然保护区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115.47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115.63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云南腾冲北海湿地地方级自然保护区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16.16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云南铜壁关地方级自然保护区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983.09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1049.38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云南永平金光寺地方级自然保护区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73.71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云南沾益海峰地方级自然保护区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84.28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云南镇康南捧河地方级自然保护区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625.63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628.24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云南中国前寒武系（震旦系）---寒武系界线层型剖面地方级自然保护区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云南珠江源地方级自然保护区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自然保护区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地方级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332.07 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350.60 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0761DB"/>
    <w:rsid w:val="000C5C7B"/>
    <w:rsid w:val="00456593"/>
    <w:rsid w:val="005B51D2"/>
    <w:rsid w:val="006242C1"/>
    <w:rsid w:val="00C256F6"/>
    <w:rsid w:val="00C30941"/>
    <w:rsid w:val="00E87C95"/>
    <w:rsid w:val="010750FC"/>
    <w:rsid w:val="01093849"/>
    <w:rsid w:val="010A3D85"/>
    <w:rsid w:val="01842550"/>
    <w:rsid w:val="01AA492D"/>
    <w:rsid w:val="0259497C"/>
    <w:rsid w:val="02720EB5"/>
    <w:rsid w:val="0272205B"/>
    <w:rsid w:val="02EB4D59"/>
    <w:rsid w:val="031F5109"/>
    <w:rsid w:val="032C2307"/>
    <w:rsid w:val="033F66E8"/>
    <w:rsid w:val="03505F46"/>
    <w:rsid w:val="03664E12"/>
    <w:rsid w:val="03A53C82"/>
    <w:rsid w:val="03A6185E"/>
    <w:rsid w:val="03CA457B"/>
    <w:rsid w:val="040370C9"/>
    <w:rsid w:val="041066BA"/>
    <w:rsid w:val="041C71F7"/>
    <w:rsid w:val="04823264"/>
    <w:rsid w:val="04BA599F"/>
    <w:rsid w:val="04BD58BB"/>
    <w:rsid w:val="04DD6BC1"/>
    <w:rsid w:val="04FE3D17"/>
    <w:rsid w:val="050335C6"/>
    <w:rsid w:val="052331FA"/>
    <w:rsid w:val="05440737"/>
    <w:rsid w:val="05720C8F"/>
    <w:rsid w:val="05C90127"/>
    <w:rsid w:val="05D941F1"/>
    <w:rsid w:val="05ED25EA"/>
    <w:rsid w:val="06206849"/>
    <w:rsid w:val="0639138A"/>
    <w:rsid w:val="0663724C"/>
    <w:rsid w:val="066E2015"/>
    <w:rsid w:val="0686278E"/>
    <w:rsid w:val="06A61661"/>
    <w:rsid w:val="06E07EB0"/>
    <w:rsid w:val="06E64FCC"/>
    <w:rsid w:val="06F643B2"/>
    <w:rsid w:val="0720078A"/>
    <w:rsid w:val="074D192C"/>
    <w:rsid w:val="075835D4"/>
    <w:rsid w:val="076825F0"/>
    <w:rsid w:val="076F6A02"/>
    <w:rsid w:val="077E266F"/>
    <w:rsid w:val="079B22D1"/>
    <w:rsid w:val="07B62E24"/>
    <w:rsid w:val="07D7313E"/>
    <w:rsid w:val="07F80CA8"/>
    <w:rsid w:val="08060A6F"/>
    <w:rsid w:val="08593ACF"/>
    <w:rsid w:val="086C4359"/>
    <w:rsid w:val="086E5C14"/>
    <w:rsid w:val="088668A7"/>
    <w:rsid w:val="088E141C"/>
    <w:rsid w:val="08A00AF7"/>
    <w:rsid w:val="08DC6F49"/>
    <w:rsid w:val="08DE5F44"/>
    <w:rsid w:val="08FD10DE"/>
    <w:rsid w:val="09172F6A"/>
    <w:rsid w:val="09676429"/>
    <w:rsid w:val="097C1E0B"/>
    <w:rsid w:val="097D22B4"/>
    <w:rsid w:val="09EF22EB"/>
    <w:rsid w:val="09FB54D5"/>
    <w:rsid w:val="0A181131"/>
    <w:rsid w:val="0A2D5518"/>
    <w:rsid w:val="0A3259D0"/>
    <w:rsid w:val="0A464B6F"/>
    <w:rsid w:val="0A7475A5"/>
    <w:rsid w:val="0A7A4DD3"/>
    <w:rsid w:val="0AD45910"/>
    <w:rsid w:val="0B27583C"/>
    <w:rsid w:val="0B31039D"/>
    <w:rsid w:val="0B8226C1"/>
    <w:rsid w:val="0B8F5134"/>
    <w:rsid w:val="0B922ABB"/>
    <w:rsid w:val="0BB842FA"/>
    <w:rsid w:val="0BBF56CE"/>
    <w:rsid w:val="0BDD2228"/>
    <w:rsid w:val="0BEE5E7D"/>
    <w:rsid w:val="0BF5180C"/>
    <w:rsid w:val="0C206EB7"/>
    <w:rsid w:val="0C513715"/>
    <w:rsid w:val="0C546BC1"/>
    <w:rsid w:val="0C8A1774"/>
    <w:rsid w:val="0C9B65E3"/>
    <w:rsid w:val="0CF976A6"/>
    <w:rsid w:val="0D3A6418"/>
    <w:rsid w:val="0D6B75E5"/>
    <w:rsid w:val="0D775F3B"/>
    <w:rsid w:val="0DA2585A"/>
    <w:rsid w:val="0DBB4263"/>
    <w:rsid w:val="0DCA6563"/>
    <w:rsid w:val="0E0F1A90"/>
    <w:rsid w:val="0E0F4342"/>
    <w:rsid w:val="0E125D7A"/>
    <w:rsid w:val="0E436859"/>
    <w:rsid w:val="0F0B2A3A"/>
    <w:rsid w:val="0F0C5E07"/>
    <w:rsid w:val="0F3C5623"/>
    <w:rsid w:val="0F7732BC"/>
    <w:rsid w:val="0FBE6506"/>
    <w:rsid w:val="0FC86E85"/>
    <w:rsid w:val="0FCD0490"/>
    <w:rsid w:val="0FFE210E"/>
    <w:rsid w:val="10210F9C"/>
    <w:rsid w:val="105B4623"/>
    <w:rsid w:val="10651B1E"/>
    <w:rsid w:val="10B34B05"/>
    <w:rsid w:val="10CC3824"/>
    <w:rsid w:val="11534AC6"/>
    <w:rsid w:val="115E48E3"/>
    <w:rsid w:val="1166389A"/>
    <w:rsid w:val="11802A6A"/>
    <w:rsid w:val="119D090F"/>
    <w:rsid w:val="11C168E8"/>
    <w:rsid w:val="120F63B8"/>
    <w:rsid w:val="121045D4"/>
    <w:rsid w:val="1268644B"/>
    <w:rsid w:val="128D3D3A"/>
    <w:rsid w:val="1296680C"/>
    <w:rsid w:val="12AF1A7A"/>
    <w:rsid w:val="12E053DE"/>
    <w:rsid w:val="13093773"/>
    <w:rsid w:val="13120A0D"/>
    <w:rsid w:val="137259EF"/>
    <w:rsid w:val="1393053B"/>
    <w:rsid w:val="13A64E6C"/>
    <w:rsid w:val="13A915C7"/>
    <w:rsid w:val="13AD3824"/>
    <w:rsid w:val="13E11D49"/>
    <w:rsid w:val="13E12676"/>
    <w:rsid w:val="13E801CD"/>
    <w:rsid w:val="14037EFE"/>
    <w:rsid w:val="141A7FC0"/>
    <w:rsid w:val="14305317"/>
    <w:rsid w:val="143941C2"/>
    <w:rsid w:val="14447D18"/>
    <w:rsid w:val="1448249F"/>
    <w:rsid w:val="14664A33"/>
    <w:rsid w:val="14B30C08"/>
    <w:rsid w:val="14D23ECF"/>
    <w:rsid w:val="14E74DD2"/>
    <w:rsid w:val="14EA44D6"/>
    <w:rsid w:val="1540232D"/>
    <w:rsid w:val="15606DAC"/>
    <w:rsid w:val="156633B0"/>
    <w:rsid w:val="15845583"/>
    <w:rsid w:val="15BD2C60"/>
    <w:rsid w:val="15DA5FF5"/>
    <w:rsid w:val="162B1C54"/>
    <w:rsid w:val="166B0F2C"/>
    <w:rsid w:val="167067D6"/>
    <w:rsid w:val="16A506D1"/>
    <w:rsid w:val="16AA1629"/>
    <w:rsid w:val="16B34B28"/>
    <w:rsid w:val="16DC5EF1"/>
    <w:rsid w:val="17196CA3"/>
    <w:rsid w:val="17297163"/>
    <w:rsid w:val="172E7C32"/>
    <w:rsid w:val="176A084B"/>
    <w:rsid w:val="179F29FE"/>
    <w:rsid w:val="18075DC3"/>
    <w:rsid w:val="18287A4F"/>
    <w:rsid w:val="183C0EC1"/>
    <w:rsid w:val="18427209"/>
    <w:rsid w:val="18C76F0E"/>
    <w:rsid w:val="18E77F41"/>
    <w:rsid w:val="18EE47E3"/>
    <w:rsid w:val="19107494"/>
    <w:rsid w:val="193812BD"/>
    <w:rsid w:val="19AA07C5"/>
    <w:rsid w:val="19BC7345"/>
    <w:rsid w:val="19C919EE"/>
    <w:rsid w:val="19F54540"/>
    <w:rsid w:val="1A0A10B2"/>
    <w:rsid w:val="1A385D74"/>
    <w:rsid w:val="1A442D9D"/>
    <w:rsid w:val="1A692F50"/>
    <w:rsid w:val="1A6D6876"/>
    <w:rsid w:val="1A7E6000"/>
    <w:rsid w:val="1A8259EE"/>
    <w:rsid w:val="1AAE5FF9"/>
    <w:rsid w:val="1AB925F4"/>
    <w:rsid w:val="1AD904B4"/>
    <w:rsid w:val="1AF1430E"/>
    <w:rsid w:val="1B266A4D"/>
    <w:rsid w:val="1B297C82"/>
    <w:rsid w:val="1B361116"/>
    <w:rsid w:val="1B4D040A"/>
    <w:rsid w:val="1B9101F4"/>
    <w:rsid w:val="1B9F4CB0"/>
    <w:rsid w:val="1BC6259D"/>
    <w:rsid w:val="1BCD50F4"/>
    <w:rsid w:val="1C0445C3"/>
    <w:rsid w:val="1C0A1012"/>
    <w:rsid w:val="1C1C3E9C"/>
    <w:rsid w:val="1C677107"/>
    <w:rsid w:val="1C751149"/>
    <w:rsid w:val="1C8948EF"/>
    <w:rsid w:val="1CA21AF5"/>
    <w:rsid w:val="1CB8111F"/>
    <w:rsid w:val="1CD974D4"/>
    <w:rsid w:val="1D05169F"/>
    <w:rsid w:val="1D1C62C9"/>
    <w:rsid w:val="1D2B066D"/>
    <w:rsid w:val="1D2D42D8"/>
    <w:rsid w:val="1D316DA2"/>
    <w:rsid w:val="1D3A75D3"/>
    <w:rsid w:val="1D406A04"/>
    <w:rsid w:val="1D4E4DAA"/>
    <w:rsid w:val="1D556026"/>
    <w:rsid w:val="1D950E77"/>
    <w:rsid w:val="1DF15819"/>
    <w:rsid w:val="1DF17A5F"/>
    <w:rsid w:val="1E065A50"/>
    <w:rsid w:val="1E177E6B"/>
    <w:rsid w:val="1E3F25A7"/>
    <w:rsid w:val="1E5757E5"/>
    <w:rsid w:val="1E790B01"/>
    <w:rsid w:val="1E8D3BD7"/>
    <w:rsid w:val="1EAA16AC"/>
    <w:rsid w:val="1EB03F95"/>
    <w:rsid w:val="1EB11CAE"/>
    <w:rsid w:val="1EDA0A4D"/>
    <w:rsid w:val="1EE55786"/>
    <w:rsid w:val="1EF45A04"/>
    <w:rsid w:val="1EF95703"/>
    <w:rsid w:val="1F0B5E95"/>
    <w:rsid w:val="1F19389B"/>
    <w:rsid w:val="1F375479"/>
    <w:rsid w:val="1F522EB1"/>
    <w:rsid w:val="1F8A5F5A"/>
    <w:rsid w:val="1F8B247C"/>
    <w:rsid w:val="1FA04728"/>
    <w:rsid w:val="1FC140E5"/>
    <w:rsid w:val="1FCE7630"/>
    <w:rsid w:val="1FE93A27"/>
    <w:rsid w:val="1FF958F5"/>
    <w:rsid w:val="201E3262"/>
    <w:rsid w:val="20296C87"/>
    <w:rsid w:val="206868BB"/>
    <w:rsid w:val="206C139B"/>
    <w:rsid w:val="20834960"/>
    <w:rsid w:val="20A32DB8"/>
    <w:rsid w:val="20BA12F8"/>
    <w:rsid w:val="20C415CA"/>
    <w:rsid w:val="20DD5039"/>
    <w:rsid w:val="20E86FA0"/>
    <w:rsid w:val="20E87376"/>
    <w:rsid w:val="20EC4590"/>
    <w:rsid w:val="20F364C5"/>
    <w:rsid w:val="20F42853"/>
    <w:rsid w:val="20FD10D1"/>
    <w:rsid w:val="21037EFD"/>
    <w:rsid w:val="21105A55"/>
    <w:rsid w:val="213E2113"/>
    <w:rsid w:val="213F231A"/>
    <w:rsid w:val="21494688"/>
    <w:rsid w:val="219E2679"/>
    <w:rsid w:val="21C12CEA"/>
    <w:rsid w:val="21D70C84"/>
    <w:rsid w:val="21DA0E8B"/>
    <w:rsid w:val="220272D5"/>
    <w:rsid w:val="22282415"/>
    <w:rsid w:val="22292C09"/>
    <w:rsid w:val="224E0208"/>
    <w:rsid w:val="22512356"/>
    <w:rsid w:val="22532908"/>
    <w:rsid w:val="22887582"/>
    <w:rsid w:val="22A912B6"/>
    <w:rsid w:val="22AE4DB2"/>
    <w:rsid w:val="22B20F87"/>
    <w:rsid w:val="22D3236E"/>
    <w:rsid w:val="22D975F3"/>
    <w:rsid w:val="230A605C"/>
    <w:rsid w:val="230E703A"/>
    <w:rsid w:val="23464103"/>
    <w:rsid w:val="235530B7"/>
    <w:rsid w:val="23855493"/>
    <w:rsid w:val="239B76C0"/>
    <w:rsid w:val="23A467DF"/>
    <w:rsid w:val="23AA2E3B"/>
    <w:rsid w:val="23C55B2D"/>
    <w:rsid w:val="23D50984"/>
    <w:rsid w:val="23E221BA"/>
    <w:rsid w:val="24016FD2"/>
    <w:rsid w:val="2416652D"/>
    <w:rsid w:val="2423200F"/>
    <w:rsid w:val="24496CF6"/>
    <w:rsid w:val="245A2072"/>
    <w:rsid w:val="247E6177"/>
    <w:rsid w:val="24BF014B"/>
    <w:rsid w:val="24FA61A0"/>
    <w:rsid w:val="250B1AD6"/>
    <w:rsid w:val="251D749F"/>
    <w:rsid w:val="254043D5"/>
    <w:rsid w:val="25507FED"/>
    <w:rsid w:val="25685BF5"/>
    <w:rsid w:val="257F63FA"/>
    <w:rsid w:val="25956C10"/>
    <w:rsid w:val="25B52B96"/>
    <w:rsid w:val="25C07647"/>
    <w:rsid w:val="25C876FD"/>
    <w:rsid w:val="26056FB4"/>
    <w:rsid w:val="260761DB"/>
    <w:rsid w:val="260D6FF9"/>
    <w:rsid w:val="26441A17"/>
    <w:rsid w:val="26633C5E"/>
    <w:rsid w:val="26771088"/>
    <w:rsid w:val="267F350E"/>
    <w:rsid w:val="26F75571"/>
    <w:rsid w:val="27214F0B"/>
    <w:rsid w:val="27627509"/>
    <w:rsid w:val="277D4BE1"/>
    <w:rsid w:val="27D21D6F"/>
    <w:rsid w:val="27DD7265"/>
    <w:rsid w:val="28280E69"/>
    <w:rsid w:val="28305432"/>
    <w:rsid w:val="28392204"/>
    <w:rsid w:val="283D4885"/>
    <w:rsid w:val="283F69AC"/>
    <w:rsid w:val="286B7E20"/>
    <w:rsid w:val="288870F9"/>
    <w:rsid w:val="28AC2A90"/>
    <w:rsid w:val="28B61310"/>
    <w:rsid w:val="28FF55CF"/>
    <w:rsid w:val="293E6C04"/>
    <w:rsid w:val="294242B9"/>
    <w:rsid w:val="297951D2"/>
    <w:rsid w:val="297A01E9"/>
    <w:rsid w:val="29A97751"/>
    <w:rsid w:val="29B731A5"/>
    <w:rsid w:val="29CF326A"/>
    <w:rsid w:val="29D30191"/>
    <w:rsid w:val="2AC52DE0"/>
    <w:rsid w:val="2B1D3ED8"/>
    <w:rsid w:val="2B64460B"/>
    <w:rsid w:val="2B932A64"/>
    <w:rsid w:val="2B990161"/>
    <w:rsid w:val="2BFD6A8E"/>
    <w:rsid w:val="2C232FCC"/>
    <w:rsid w:val="2C337D9C"/>
    <w:rsid w:val="2C3A5863"/>
    <w:rsid w:val="2C711FF0"/>
    <w:rsid w:val="2C71713B"/>
    <w:rsid w:val="2C877F52"/>
    <w:rsid w:val="2C88771F"/>
    <w:rsid w:val="2CA9362C"/>
    <w:rsid w:val="2CDE2CB4"/>
    <w:rsid w:val="2CE575DD"/>
    <w:rsid w:val="2CF00802"/>
    <w:rsid w:val="2D103035"/>
    <w:rsid w:val="2D163A96"/>
    <w:rsid w:val="2D46331A"/>
    <w:rsid w:val="2D495B3D"/>
    <w:rsid w:val="2D5965D7"/>
    <w:rsid w:val="2D663514"/>
    <w:rsid w:val="2D7209CE"/>
    <w:rsid w:val="2D8A418B"/>
    <w:rsid w:val="2DAE3E81"/>
    <w:rsid w:val="2DAF2B19"/>
    <w:rsid w:val="2DBC6E83"/>
    <w:rsid w:val="2DDD3BF9"/>
    <w:rsid w:val="2DDF7530"/>
    <w:rsid w:val="2DE37C3F"/>
    <w:rsid w:val="2DE444B6"/>
    <w:rsid w:val="2DFA607B"/>
    <w:rsid w:val="2E005973"/>
    <w:rsid w:val="2E1E58E8"/>
    <w:rsid w:val="2EF55E3A"/>
    <w:rsid w:val="2F575A62"/>
    <w:rsid w:val="2F712E75"/>
    <w:rsid w:val="2F714B2C"/>
    <w:rsid w:val="2FD31109"/>
    <w:rsid w:val="2FE74F9B"/>
    <w:rsid w:val="300A4044"/>
    <w:rsid w:val="30292842"/>
    <w:rsid w:val="303B6004"/>
    <w:rsid w:val="30471977"/>
    <w:rsid w:val="308653E0"/>
    <w:rsid w:val="30DA6A3D"/>
    <w:rsid w:val="30F122B8"/>
    <w:rsid w:val="30F80279"/>
    <w:rsid w:val="31573012"/>
    <w:rsid w:val="315A2A0D"/>
    <w:rsid w:val="31670057"/>
    <w:rsid w:val="31716959"/>
    <w:rsid w:val="318A53B3"/>
    <w:rsid w:val="31A134C9"/>
    <w:rsid w:val="320D2F59"/>
    <w:rsid w:val="32231AE0"/>
    <w:rsid w:val="32337EC1"/>
    <w:rsid w:val="327A59D9"/>
    <w:rsid w:val="327B664E"/>
    <w:rsid w:val="32AE09D7"/>
    <w:rsid w:val="32DD437C"/>
    <w:rsid w:val="32F13A06"/>
    <w:rsid w:val="33160642"/>
    <w:rsid w:val="331D59A0"/>
    <w:rsid w:val="333D6A0E"/>
    <w:rsid w:val="334C408A"/>
    <w:rsid w:val="3384605B"/>
    <w:rsid w:val="33A868A7"/>
    <w:rsid w:val="33C15537"/>
    <w:rsid w:val="33C921F2"/>
    <w:rsid w:val="34096773"/>
    <w:rsid w:val="342901C0"/>
    <w:rsid w:val="344E04F6"/>
    <w:rsid w:val="348760AA"/>
    <w:rsid w:val="349A5472"/>
    <w:rsid w:val="34AA238E"/>
    <w:rsid w:val="34BD6980"/>
    <w:rsid w:val="34BE36A6"/>
    <w:rsid w:val="34D217B2"/>
    <w:rsid w:val="34E52999"/>
    <w:rsid w:val="350E1EB2"/>
    <w:rsid w:val="35370CDE"/>
    <w:rsid w:val="35537E18"/>
    <w:rsid w:val="355E79AF"/>
    <w:rsid w:val="35B22E35"/>
    <w:rsid w:val="35C66A73"/>
    <w:rsid w:val="35E220C0"/>
    <w:rsid w:val="36271AAA"/>
    <w:rsid w:val="364C32D1"/>
    <w:rsid w:val="3668327B"/>
    <w:rsid w:val="36770538"/>
    <w:rsid w:val="36855224"/>
    <w:rsid w:val="36871431"/>
    <w:rsid w:val="36880899"/>
    <w:rsid w:val="369D71B3"/>
    <w:rsid w:val="36B32690"/>
    <w:rsid w:val="3710568A"/>
    <w:rsid w:val="372B38A9"/>
    <w:rsid w:val="3749369B"/>
    <w:rsid w:val="375442C0"/>
    <w:rsid w:val="3762278B"/>
    <w:rsid w:val="376A2E3B"/>
    <w:rsid w:val="37744E8F"/>
    <w:rsid w:val="377875E4"/>
    <w:rsid w:val="37942F7A"/>
    <w:rsid w:val="379E32A7"/>
    <w:rsid w:val="37AC51E7"/>
    <w:rsid w:val="38393806"/>
    <w:rsid w:val="38480EC7"/>
    <w:rsid w:val="385364B7"/>
    <w:rsid w:val="385C4A4E"/>
    <w:rsid w:val="387E1824"/>
    <w:rsid w:val="3898655A"/>
    <w:rsid w:val="38AE4E35"/>
    <w:rsid w:val="38EC60E8"/>
    <w:rsid w:val="39057CB7"/>
    <w:rsid w:val="39146CAC"/>
    <w:rsid w:val="39234E43"/>
    <w:rsid w:val="3938061A"/>
    <w:rsid w:val="393A32EF"/>
    <w:rsid w:val="395A009C"/>
    <w:rsid w:val="39AC02C0"/>
    <w:rsid w:val="39B51CAE"/>
    <w:rsid w:val="3A18111C"/>
    <w:rsid w:val="3A350002"/>
    <w:rsid w:val="3A3C2218"/>
    <w:rsid w:val="3A6E4719"/>
    <w:rsid w:val="3A71501A"/>
    <w:rsid w:val="3AA47771"/>
    <w:rsid w:val="3AC75DB4"/>
    <w:rsid w:val="3ACA2CCC"/>
    <w:rsid w:val="3AF756B7"/>
    <w:rsid w:val="3B1A51BD"/>
    <w:rsid w:val="3B2260D6"/>
    <w:rsid w:val="3B975CBC"/>
    <w:rsid w:val="3BAE0C58"/>
    <w:rsid w:val="3C0E06CF"/>
    <w:rsid w:val="3C131824"/>
    <w:rsid w:val="3C5A74C5"/>
    <w:rsid w:val="3C793332"/>
    <w:rsid w:val="3CB65DD8"/>
    <w:rsid w:val="3CBB0363"/>
    <w:rsid w:val="3D080F6C"/>
    <w:rsid w:val="3D30796D"/>
    <w:rsid w:val="3D345C51"/>
    <w:rsid w:val="3D385112"/>
    <w:rsid w:val="3D8C73B4"/>
    <w:rsid w:val="3DB22A57"/>
    <w:rsid w:val="3DB87E81"/>
    <w:rsid w:val="3DC207BF"/>
    <w:rsid w:val="3DCC047A"/>
    <w:rsid w:val="3DDC2409"/>
    <w:rsid w:val="3DDF35DB"/>
    <w:rsid w:val="3E0F0D2D"/>
    <w:rsid w:val="3E110588"/>
    <w:rsid w:val="3E4A171F"/>
    <w:rsid w:val="3E597DD4"/>
    <w:rsid w:val="3E82168C"/>
    <w:rsid w:val="3E907F03"/>
    <w:rsid w:val="3E976D65"/>
    <w:rsid w:val="3ED33FE0"/>
    <w:rsid w:val="3F21270B"/>
    <w:rsid w:val="3F316B35"/>
    <w:rsid w:val="3F41633C"/>
    <w:rsid w:val="3F464BC7"/>
    <w:rsid w:val="3F4B3E0C"/>
    <w:rsid w:val="3F504EA8"/>
    <w:rsid w:val="3F742DC4"/>
    <w:rsid w:val="3F790B25"/>
    <w:rsid w:val="3F967B11"/>
    <w:rsid w:val="3F9F166C"/>
    <w:rsid w:val="3FE131FB"/>
    <w:rsid w:val="3FE668C4"/>
    <w:rsid w:val="3FF20B38"/>
    <w:rsid w:val="40117050"/>
    <w:rsid w:val="40383819"/>
    <w:rsid w:val="406B6A55"/>
    <w:rsid w:val="407A7732"/>
    <w:rsid w:val="40816A19"/>
    <w:rsid w:val="408D09AF"/>
    <w:rsid w:val="40CE02C4"/>
    <w:rsid w:val="410C2845"/>
    <w:rsid w:val="41271BF7"/>
    <w:rsid w:val="41391303"/>
    <w:rsid w:val="413963AD"/>
    <w:rsid w:val="41C17AF2"/>
    <w:rsid w:val="41CD1382"/>
    <w:rsid w:val="41DA6F87"/>
    <w:rsid w:val="41FF3CF4"/>
    <w:rsid w:val="42056522"/>
    <w:rsid w:val="42075E24"/>
    <w:rsid w:val="42091819"/>
    <w:rsid w:val="42770AB1"/>
    <w:rsid w:val="4296074E"/>
    <w:rsid w:val="4298028F"/>
    <w:rsid w:val="42B411CE"/>
    <w:rsid w:val="42D53DEB"/>
    <w:rsid w:val="42F03454"/>
    <w:rsid w:val="42F12791"/>
    <w:rsid w:val="430358CC"/>
    <w:rsid w:val="43042CD3"/>
    <w:rsid w:val="432840EF"/>
    <w:rsid w:val="43650499"/>
    <w:rsid w:val="436C0B36"/>
    <w:rsid w:val="43777336"/>
    <w:rsid w:val="437B08E8"/>
    <w:rsid w:val="43992290"/>
    <w:rsid w:val="43CF177F"/>
    <w:rsid w:val="43DF7D1B"/>
    <w:rsid w:val="43E923D1"/>
    <w:rsid w:val="43F671D9"/>
    <w:rsid w:val="446C062F"/>
    <w:rsid w:val="44AE2E42"/>
    <w:rsid w:val="44B50D1C"/>
    <w:rsid w:val="44D342CD"/>
    <w:rsid w:val="44DC0419"/>
    <w:rsid w:val="44E52273"/>
    <w:rsid w:val="450C462F"/>
    <w:rsid w:val="450F1DA2"/>
    <w:rsid w:val="45627C76"/>
    <w:rsid w:val="459E1228"/>
    <w:rsid w:val="45B6469B"/>
    <w:rsid w:val="45BE2CDB"/>
    <w:rsid w:val="45ED667F"/>
    <w:rsid w:val="45EE5E39"/>
    <w:rsid w:val="460B22E3"/>
    <w:rsid w:val="46282DAE"/>
    <w:rsid w:val="462B52D9"/>
    <w:rsid w:val="462C2658"/>
    <w:rsid w:val="46375AE7"/>
    <w:rsid w:val="465E47F9"/>
    <w:rsid w:val="46626EB4"/>
    <w:rsid w:val="470451DD"/>
    <w:rsid w:val="47115650"/>
    <w:rsid w:val="4730193A"/>
    <w:rsid w:val="47751856"/>
    <w:rsid w:val="478259E2"/>
    <w:rsid w:val="478D43DC"/>
    <w:rsid w:val="47C62753"/>
    <w:rsid w:val="47C80232"/>
    <w:rsid w:val="47FC148D"/>
    <w:rsid w:val="482B1426"/>
    <w:rsid w:val="48395480"/>
    <w:rsid w:val="483B2097"/>
    <w:rsid w:val="48427614"/>
    <w:rsid w:val="485C1BCF"/>
    <w:rsid w:val="48B51028"/>
    <w:rsid w:val="48F65B00"/>
    <w:rsid w:val="493B7A43"/>
    <w:rsid w:val="494C3A08"/>
    <w:rsid w:val="49583608"/>
    <w:rsid w:val="496176B8"/>
    <w:rsid w:val="49833966"/>
    <w:rsid w:val="498F7A56"/>
    <w:rsid w:val="499822AD"/>
    <w:rsid w:val="49C80494"/>
    <w:rsid w:val="49F25B6E"/>
    <w:rsid w:val="4A141ACA"/>
    <w:rsid w:val="4A2953BD"/>
    <w:rsid w:val="4A515137"/>
    <w:rsid w:val="4A686D05"/>
    <w:rsid w:val="4A794AB7"/>
    <w:rsid w:val="4A7E04C4"/>
    <w:rsid w:val="4A923A78"/>
    <w:rsid w:val="4AC54367"/>
    <w:rsid w:val="4B23414D"/>
    <w:rsid w:val="4B4525E0"/>
    <w:rsid w:val="4B7B5B3E"/>
    <w:rsid w:val="4B992F9D"/>
    <w:rsid w:val="4BAF620E"/>
    <w:rsid w:val="4C137FB9"/>
    <w:rsid w:val="4C25756D"/>
    <w:rsid w:val="4C3301E5"/>
    <w:rsid w:val="4C4922DA"/>
    <w:rsid w:val="4C5F0B58"/>
    <w:rsid w:val="4C851AF4"/>
    <w:rsid w:val="4C9D1B46"/>
    <w:rsid w:val="4CB42B0F"/>
    <w:rsid w:val="4CB7298D"/>
    <w:rsid w:val="4CBB6361"/>
    <w:rsid w:val="4CF01A04"/>
    <w:rsid w:val="4D1C5F09"/>
    <w:rsid w:val="4D8A4E5E"/>
    <w:rsid w:val="4D9F3EDA"/>
    <w:rsid w:val="4DA7052B"/>
    <w:rsid w:val="4E097CD3"/>
    <w:rsid w:val="4E1F3BC4"/>
    <w:rsid w:val="4E37734B"/>
    <w:rsid w:val="4E62372D"/>
    <w:rsid w:val="4E693712"/>
    <w:rsid w:val="4E6C1320"/>
    <w:rsid w:val="4E8A2CE1"/>
    <w:rsid w:val="4E8B6F13"/>
    <w:rsid w:val="4E914A96"/>
    <w:rsid w:val="4E922390"/>
    <w:rsid w:val="4EEC7B5C"/>
    <w:rsid w:val="4F063FA8"/>
    <w:rsid w:val="4F1A14E9"/>
    <w:rsid w:val="4F1A6AB8"/>
    <w:rsid w:val="4F2569CF"/>
    <w:rsid w:val="4F66627D"/>
    <w:rsid w:val="4FA053F5"/>
    <w:rsid w:val="4FA22D50"/>
    <w:rsid w:val="501C7E00"/>
    <w:rsid w:val="503D399D"/>
    <w:rsid w:val="50401AE1"/>
    <w:rsid w:val="50644445"/>
    <w:rsid w:val="50876981"/>
    <w:rsid w:val="50A935B9"/>
    <w:rsid w:val="50C63262"/>
    <w:rsid w:val="50EC22D2"/>
    <w:rsid w:val="5110053F"/>
    <w:rsid w:val="51586C93"/>
    <w:rsid w:val="518649BF"/>
    <w:rsid w:val="51C33957"/>
    <w:rsid w:val="51D82998"/>
    <w:rsid w:val="524E3A48"/>
    <w:rsid w:val="527A6CA1"/>
    <w:rsid w:val="527B4E32"/>
    <w:rsid w:val="528A47B8"/>
    <w:rsid w:val="52D73A67"/>
    <w:rsid w:val="52E6010A"/>
    <w:rsid w:val="52EF16ED"/>
    <w:rsid w:val="53021DF4"/>
    <w:rsid w:val="530F6F1D"/>
    <w:rsid w:val="533E0AAC"/>
    <w:rsid w:val="535772E3"/>
    <w:rsid w:val="53777222"/>
    <w:rsid w:val="5378514A"/>
    <w:rsid w:val="538D12AB"/>
    <w:rsid w:val="53932000"/>
    <w:rsid w:val="53C2783B"/>
    <w:rsid w:val="542C2CDA"/>
    <w:rsid w:val="545B7C71"/>
    <w:rsid w:val="547E44CD"/>
    <w:rsid w:val="548F1C77"/>
    <w:rsid w:val="54CC5A6B"/>
    <w:rsid w:val="54F30876"/>
    <w:rsid w:val="55116D6D"/>
    <w:rsid w:val="55174964"/>
    <w:rsid w:val="55AA060B"/>
    <w:rsid w:val="55AB014E"/>
    <w:rsid w:val="55AD0D3C"/>
    <w:rsid w:val="560164B7"/>
    <w:rsid w:val="560A5A8A"/>
    <w:rsid w:val="560E362E"/>
    <w:rsid w:val="565475CD"/>
    <w:rsid w:val="56623820"/>
    <w:rsid w:val="567B2F74"/>
    <w:rsid w:val="56887080"/>
    <w:rsid w:val="56ED7530"/>
    <w:rsid w:val="57270C05"/>
    <w:rsid w:val="572C6DBA"/>
    <w:rsid w:val="57643EB6"/>
    <w:rsid w:val="576A74CC"/>
    <w:rsid w:val="577E5868"/>
    <w:rsid w:val="57823398"/>
    <w:rsid w:val="57891C92"/>
    <w:rsid w:val="57976591"/>
    <w:rsid w:val="57B53E5C"/>
    <w:rsid w:val="57D23AC7"/>
    <w:rsid w:val="57F71B42"/>
    <w:rsid w:val="583C436A"/>
    <w:rsid w:val="584F2C57"/>
    <w:rsid w:val="58BF2A88"/>
    <w:rsid w:val="592B2D5F"/>
    <w:rsid w:val="592E7CF1"/>
    <w:rsid w:val="593D41FF"/>
    <w:rsid w:val="59A14AFD"/>
    <w:rsid w:val="59FA3986"/>
    <w:rsid w:val="5A106A68"/>
    <w:rsid w:val="5A3D06A2"/>
    <w:rsid w:val="5A5801BF"/>
    <w:rsid w:val="5A670962"/>
    <w:rsid w:val="5A98544D"/>
    <w:rsid w:val="5AAD18F7"/>
    <w:rsid w:val="5ADC410C"/>
    <w:rsid w:val="5B1A5492"/>
    <w:rsid w:val="5B455694"/>
    <w:rsid w:val="5B9D5E66"/>
    <w:rsid w:val="5BA7343A"/>
    <w:rsid w:val="5BBB5D3F"/>
    <w:rsid w:val="5BE43D90"/>
    <w:rsid w:val="5BEB1FED"/>
    <w:rsid w:val="5C073121"/>
    <w:rsid w:val="5C0C2335"/>
    <w:rsid w:val="5C5661C9"/>
    <w:rsid w:val="5C7B4569"/>
    <w:rsid w:val="5CA86A02"/>
    <w:rsid w:val="5CE83114"/>
    <w:rsid w:val="5CF23B8E"/>
    <w:rsid w:val="5D106BA8"/>
    <w:rsid w:val="5D2B30AE"/>
    <w:rsid w:val="5D446C1F"/>
    <w:rsid w:val="5D9119F1"/>
    <w:rsid w:val="5DC31F42"/>
    <w:rsid w:val="5DD41956"/>
    <w:rsid w:val="5E210C14"/>
    <w:rsid w:val="5E2376D5"/>
    <w:rsid w:val="5E9D56FD"/>
    <w:rsid w:val="5EC91A9C"/>
    <w:rsid w:val="5EDF3E03"/>
    <w:rsid w:val="5EEE3F72"/>
    <w:rsid w:val="5F034479"/>
    <w:rsid w:val="5F103E5E"/>
    <w:rsid w:val="5F2F1088"/>
    <w:rsid w:val="5F3D714A"/>
    <w:rsid w:val="5F73606F"/>
    <w:rsid w:val="5FA27C14"/>
    <w:rsid w:val="5FA45B5A"/>
    <w:rsid w:val="5FBB55E0"/>
    <w:rsid w:val="5FE800B0"/>
    <w:rsid w:val="603D06CD"/>
    <w:rsid w:val="60B456A3"/>
    <w:rsid w:val="60C92FD8"/>
    <w:rsid w:val="61095D15"/>
    <w:rsid w:val="61BE3EDA"/>
    <w:rsid w:val="61E20BC0"/>
    <w:rsid w:val="620C34F0"/>
    <w:rsid w:val="624E72F6"/>
    <w:rsid w:val="62590763"/>
    <w:rsid w:val="62885985"/>
    <w:rsid w:val="62CC162D"/>
    <w:rsid w:val="62CE3C38"/>
    <w:rsid w:val="63002719"/>
    <w:rsid w:val="63044E2A"/>
    <w:rsid w:val="631662C9"/>
    <w:rsid w:val="631E35B6"/>
    <w:rsid w:val="63227A94"/>
    <w:rsid w:val="636B649A"/>
    <w:rsid w:val="636D2712"/>
    <w:rsid w:val="63820B7B"/>
    <w:rsid w:val="63CB7C32"/>
    <w:rsid w:val="63D73B03"/>
    <w:rsid w:val="63F229FE"/>
    <w:rsid w:val="63FC4F0E"/>
    <w:rsid w:val="640956F2"/>
    <w:rsid w:val="64E07567"/>
    <w:rsid w:val="64E17907"/>
    <w:rsid w:val="65325E3F"/>
    <w:rsid w:val="65883EC7"/>
    <w:rsid w:val="65D2267D"/>
    <w:rsid w:val="65DC60E4"/>
    <w:rsid w:val="65E361B6"/>
    <w:rsid w:val="66342E10"/>
    <w:rsid w:val="663A0639"/>
    <w:rsid w:val="663B655A"/>
    <w:rsid w:val="66563674"/>
    <w:rsid w:val="665F6762"/>
    <w:rsid w:val="66733CA5"/>
    <w:rsid w:val="66E97B36"/>
    <w:rsid w:val="670673BD"/>
    <w:rsid w:val="67596BD5"/>
    <w:rsid w:val="67F269A7"/>
    <w:rsid w:val="682E5E07"/>
    <w:rsid w:val="68464324"/>
    <w:rsid w:val="685661B3"/>
    <w:rsid w:val="685D29BD"/>
    <w:rsid w:val="68A55270"/>
    <w:rsid w:val="68C2023C"/>
    <w:rsid w:val="68E93AAF"/>
    <w:rsid w:val="695763A8"/>
    <w:rsid w:val="69B44321"/>
    <w:rsid w:val="69C20F36"/>
    <w:rsid w:val="69C4314D"/>
    <w:rsid w:val="69C75E3C"/>
    <w:rsid w:val="69F32BD0"/>
    <w:rsid w:val="69F73ABA"/>
    <w:rsid w:val="6A523839"/>
    <w:rsid w:val="6A541E2B"/>
    <w:rsid w:val="6A6E0E57"/>
    <w:rsid w:val="6A6F3998"/>
    <w:rsid w:val="6A8D3C6A"/>
    <w:rsid w:val="6A9B6B3C"/>
    <w:rsid w:val="6AC40667"/>
    <w:rsid w:val="6B4C50AE"/>
    <w:rsid w:val="6B796669"/>
    <w:rsid w:val="6B8D2341"/>
    <w:rsid w:val="6B96010B"/>
    <w:rsid w:val="6BA81575"/>
    <w:rsid w:val="6BCA01A1"/>
    <w:rsid w:val="6BCA21E9"/>
    <w:rsid w:val="6BF76F5C"/>
    <w:rsid w:val="6C1D38FF"/>
    <w:rsid w:val="6C5D7B1B"/>
    <w:rsid w:val="6C7C5954"/>
    <w:rsid w:val="6C9D6C72"/>
    <w:rsid w:val="6CA90E1A"/>
    <w:rsid w:val="6D166346"/>
    <w:rsid w:val="6D18569F"/>
    <w:rsid w:val="6D1D7410"/>
    <w:rsid w:val="6D2C396F"/>
    <w:rsid w:val="6D6114D2"/>
    <w:rsid w:val="6D8C6E66"/>
    <w:rsid w:val="6DA143FB"/>
    <w:rsid w:val="6DB74B57"/>
    <w:rsid w:val="6DF64CD3"/>
    <w:rsid w:val="6DFA08BB"/>
    <w:rsid w:val="6E0C4D71"/>
    <w:rsid w:val="6E1D0733"/>
    <w:rsid w:val="6E232F5C"/>
    <w:rsid w:val="6E5A391C"/>
    <w:rsid w:val="6E92349A"/>
    <w:rsid w:val="6EC024D4"/>
    <w:rsid w:val="6EE560FA"/>
    <w:rsid w:val="6EE734B2"/>
    <w:rsid w:val="6EF56DC1"/>
    <w:rsid w:val="6F751926"/>
    <w:rsid w:val="6FC752AF"/>
    <w:rsid w:val="6FD66397"/>
    <w:rsid w:val="6FE42149"/>
    <w:rsid w:val="700C471F"/>
    <w:rsid w:val="700D1588"/>
    <w:rsid w:val="7050242E"/>
    <w:rsid w:val="70524475"/>
    <w:rsid w:val="70852B13"/>
    <w:rsid w:val="70865A81"/>
    <w:rsid w:val="708B6809"/>
    <w:rsid w:val="70CB2730"/>
    <w:rsid w:val="70DF5649"/>
    <w:rsid w:val="714F240D"/>
    <w:rsid w:val="7158432D"/>
    <w:rsid w:val="71A12B07"/>
    <w:rsid w:val="71A2349C"/>
    <w:rsid w:val="71AF532F"/>
    <w:rsid w:val="71B7371C"/>
    <w:rsid w:val="71BA5396"/>
    <w:rsid w:val="71CF67E3"/>
    <w:rsid w:val="71F61467"/>
    <w:rsid w:val="721760E9"/>
    <w:rsid w:val="72322B03"/>
    <w:rsid w:val="72501D1B"/>
    <w:rsid w:val="726C6E2D"/>
    <w:rsid w:val="729A19A1"/>
    <w:rsid w:val="72DB5B9C"/>
    <w:rsid w:val="734A3F72"/>
    <w:rsid w:val="73540B54"/>
    <w:rsid w:val="73EB6627"/>
    <w:rsid w:val="74104469"/>
    <w:rsid w:val="742D0212"/>
    <w:rsid w:val="74346CAE"/>
    <w:rsid w:val="7443494C"/>
    <w:rsid w:val="7445616B"/>
    <w:rsid w:val="748A14C9"/>
    <w:rsid w:val="749A7F78"/>
    <w:rsid w:val="74BB716A"/>
    <w:rsid w:val="74D25379"/>
    <w:rsid w:val="74D573C2"/>
    <w:rsid w:val="74F04343"/>
    <w:rsid w:val="750B4C53"/>
    <w:rsid w:val="75734ED9"/>
    <w:rsid w:val="757B0614"/>
    <w:rsid w:val="7603712B"/>
    <w:rsid w:val="760D31C2"/>
    <w:rsid w:val="764846FC"/>
    <w:rsid w:val="76541AC9"/>
    <w:rsid w:val="7677342D"/>
    <w:rsid w:val="76D91E29"/>
    <w:rsid w:val="76ED1429"/>
    <w:rsid w:val="76EE7069"/>
    <w:rsid w:val="7707690D"/>
    <w:rsid w:val="771C321E"/>
    <w:rsid w:val="77632D14"/>
    <w:rsid w:val="77646788"/>
    <w:rsid w:val="77800C2B"/>
    <w:rsid w:val="77A519DF"/>
    <w:rsid w:val="77A7469C"/>
    <w:rsid w:val="77AE2DFF"/>
    <w:rsid w:val="77B50A33"/>
    <w:rsid w:val="77D4082F"/>
    <w:rsid w:val="77D738D9"/>
    <w:rsid w:val="77E1579E"/>
    <w:rsid w:val="77E257A2"/>
    <w:rsid w:val="77FC0D10"/>
    <w:rsid w:val="78364D66"/>
    <w:rsid w:val="785D74D6"/>
    <w:rsid w:val="786B2208"/>
    <w:rsid w:val="78975B8A"/>
    <w:rsid w:val="789B38A4"/>
    <w:rsid w:val="78B4532B"/>
    <w:rsid w:val="78BF7E44"/>
    <w:rsid w:val="78C01B3C"/>
    <w:rsid w:val="78CB3170"/>
    <w:rsid w:val="78D25F83"/>
    <w:rsid w:val="78E7731F"/>
    <w:rsid w:val="79181A88"/>
    <w:rsid w:val="792067ED"/>
    <w:rsid w:val="79467DFA"/>
    <w:rsid w:val="794B1C8B"/>
    <w:rsid w:val="79A52923"/>
    <w:rsid w:val="79C74F80"/>
    <w:rsid w:val="79CD1E21"/>
    <w:rsid w:val="79CD745A"/>
    <w:rsid w:val="79CF6131"/>
    <w:rsid w:val="7A1370B3"/>
    <w:rsid w:val="7A495F63"/>
    <w:rsid w:val="7A7D3AEB"/>
    <w:rsid w:val="7A90560C"/>
    <w:rsid w:val="7AAD7251"/>
    <w:rsid w:val="7AB84B73"/>
    <w:rsid w:val="7ABB4255"/>
    <w:rsid w:val="7AC26A9F"/>
    <w:rsid w:val="7AD50254"/>
    <w:rsid w:val="7AD502D9"/>
    <w:rsid w:val="7B2671F5"/>
    <w:rsid w:val="7B377B4E"/>
    <w:rsid w:val="7B47430C"/>
    <w:rsid w:val="7B770FD6"/>
    <w:rsid w:val="7BC14817"/>
    <w:rsid w:val="7BCF3838"/>
    <w:rsid w:val="7BF50706"/>
    <w:rsid w:val="7C2F5E19"/>
    <w:rsid w:val="7C536B0D"/>
    <w:rsid w:val="7C565DB5"/>
    <w:rsid w:val="7C6F07F3"/>
    <w:rsid w:val="7C9C7889"/>
    <w:rsid w:val="7CB87B56"/>
    <w:rsid w:val="7CC7760C"/>
    <w:rsid w:val="7CCD398A"/>
    <w:rsid w:val="7CD50505"/>
    <w:rsid w:val="7CDB499C"/>
    <w:rsid w:val="7CE310B8"/>
    <w:rsid w:val="7CEB79F4"/>
    <w:rsid w:val="7CF2603E"/>
    <w:rsid w:val="7CF51F97"/>
    <w:rsid w:val="7CF63A99"/>
    <w:rsid w:val="7D0B1240"/>
    <w:rsid w:val="7D0E7A43"/>
    <w:rsid w:val="7D322117"/>
    <w:rsid w:val="7D3A041F"/>
    <w:rsid w:val="7D48100A"/>
    <w:rsid w:val="7D5A372D"/>
    <w:rsid w:val="7DB37AA5"/>
    <w:rsid w:val="7DE328CD"/>
    <w:rsid w:val="7E060194"/>
    <w:rsid w:val="7E1A3F06"/>
    <w:rsid w:val="7E281EE0"/>
    <w:rsid w:val="7E5804E9"/>
    <w:rsid w:val="7E6829E1"/>
    <w:rsid w:val="7E9E2387"/>
    <w:rsid w:val="7EAC08A0"/>
    <w:rsid w:val="7EB356EB"/>
    <w:rsid w:val="7EBD07B1"/>
    <w:rsid w:val="7ECC18C3"/>
    <w:rsid w:val="7F0959F5"/>
    <w:rsid w:val="7F1F4AC5"/>
    <w:rsid w:val="7F2C2C22"/>
    <w:rsid w:val="7F3F7556"/>
    <w:rsid w:val="7F4E006D"/>
    <w:rsid w:val="7F67157E"/>
    <w:rsid w:val="7F6C387A"/>
    <w:rsid w:val="7F8F6C41"/>
    <w:rsid w:val="7FA94D4C"/>
    <w:rsid w:val="7FC7621B"/>
    <w:rsid w:val="7FCC0494"/>
    <w:rsid w:val="7FD07F4C"/>
    <w:rsid w:val="7FDD4AF1"/>
    <w:rsid w:val="7FFB3F28"/>
    <w:rsid w:val="E7A7B4AC"/>
    <w:rsid w:val="FAB708AD"/>
    <w:rsid w:val="FAF53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widowControl w:val="0"/>
      <w:spacing w:before="260" w:after="260" w:line="416" w:lineRule="auto"/>
      <w:jc w:val="both"/>
      <w:outlineLvl w:val="2"/>
    </w:pPr>
    <w:rPr>
      <w:rFonts w:ascii="等线" w:hAnsi="等线" w:eastAsia="等线" w:cs="Times New Roman"/>
      <w:b/>
      <w:bCs/>
      <w:kern w:val="2"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otnote reference"/>
    <w:basedOn w:val="6"/>
    <w:qFormat/>
    <w:uiPriority w:val="0"/>
    <w:rPr>
      <w:vertAlign w:val="superscript"/>
    </w:rPr>
  </w:style>
  <w:style w:type="character" w:customStyle="1" w:styleId="8">
    <w:name w:val="font31"/>
    <w:basedOn w:val="6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9">
    <w:name w:val="font11"/>
    <w:basedOn w:val="6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2025-06-21T02:12:00Z</dcterms:created>
  <dc:creator>KANG</dc:creator>
  <cp:lastModifiedBy>kangdu</cp:lastModifiedBy>
  <dcterms:modified xsi:type="dcterms:W3CDTF">2025-12-02T15:30:18Z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CD6DF6FEFADA44ACAC72F30B1E7C903E_11</vt:lpwstr>
  </property>
  <property fmtid="{D5CDD505-2E9C-101B-9397-08002B2CF9AE}" pid="4" name="KSOTemplateDocerSaveRecord">
    <vt:lpwstr>eyJoZGlkIjoiZDVmMTBmNmU4Yjg2ODFiZDk5ODc0N2Y5ZGI2NzJiNTQiLCJ1c2VySWQiOiIzNjg3MjYyNjIifQ==</vt:lpwstr>
  </property>
</Properties>
</file>