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3"/>
        <w:tblW w:w="5103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1455"/>
        <w:gridCol w:w="3391"/>
        <w:gridCol w:w="1770"/>
        <w:gridCol w:w="3561"/>
        <w:gridCol w:w="2349"/>
      </w:tblGrid>
      <w:tr w14:paraId="6BA87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372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附件1</w:t>
            </w: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6D41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6621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11B5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E0DA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BC4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5E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小标宋_GBK" w:cs="方正小标宋_GBK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方正小标宋_GBK" w:cs="方正小标宋_GBK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拟推荐申报首席科学家和岗位专家人员名单（坚果产业体系）</w:t>
            </w:r>
          </w:p>
        </w:tc>
      </w:tr>
      <w:tr w14:paraId="19609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3C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C2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申报岗位</w:t>
            </w:r>
          </w:p>
        </w:tc>
        <w:tc>
          <w:tcPr>
            <w:tcW w:w="1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2F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84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1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1B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FE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职务职称</w:t>
            </w:r>
          </w:p>
        </w:tc>
      </w:tr>
      <w:tr w14:paraId="07E1B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8D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08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首席科学家</w:t>
            </w:r>
          </w:p>
        </w:tc>
        <w:tc>
          <w:tcPr>
            <w:tcW w:w="1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B0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首席科学家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FC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宁德鲁</w:t>
            </w:r>
          </w:p>
        </w:tc>
        <w:tc>
          <w:tcPr>
            <w:tcW w:w="1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E0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云南省林业和草原科学院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82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副院长、二级研究员</w:t>
            </w:r>
          </w:p>
        </w:tc>
      </w:tr>
      <w:tr w14:paraId="30813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8A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6B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岗位专家</w:t>
            </w:r>
          </w:p>
        </w:tc>
        <w:tc>
          <w:tcPr>
            <w:tcW w:w="1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3F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核桃育种与种质资源研究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CC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  涛</w:t>
            </w:r>
          </w:p>
        </w:tc>
        <w:tc>
          <w:tcPr>
            <w:tcW w:w="1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AE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云南省林业和草原科学院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09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研究员</w:t>
            </w:r>
          </w:p>
        </w:tc>
      </w:tr>
      <w:tr w14:paraId="5009A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81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D4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岗位专家</w:t>
            </w:r>
          </w:p>
        </w:tc>
        <w:tc>
          <w:tcPr>
            <w:tcW w:w="128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04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澳洲坚果选育与种质资源研究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66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贺熙勇</w:t>
            </w:r>
          </w:p>
        </w:tc>
        <w:tc>
          <w:tcPr>
            <w:tcW w:w="1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12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云南省热带作物科学研究所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2F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二级研究员</w:t>
            </w:r>
          </w:p>
        </w:tc>
      </w:tr>
      <w:tr w14:paraId="3D037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F0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EF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岗位专家</w:t>
            </w:r>
          </w:p>
        </w:tc>
        <w:tc>
          <w:tcPr>
            <w:tcW w:w="1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C6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核桃栽培技术研究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60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  婷</w:t>
            </w:r>
          </w:p>
        </w:tc>
        <w:tc>
          <w:tcPr>
            <w:tcW w:w="1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5E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云南省林业和草原科学院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E4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研究员</w:t>
            </w:r>
          </w:p>
        </w:tc>
      </w:tr>
      <w:tr w14:paraId="733EC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BA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9A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岗位专家</w:t>
            </w:r>
          </w:p>
        </w:tc>
        <w:tc>
          <w:tcPr>
            <w:tcW w:w="1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F6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澳洲坚果栽培技术研究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20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聂艳丽</w:t>
            </w:r>
          </w:p>
        </w:tc>
        <w:tc>
          <w:tcPr>
            <w:tcW w:w="1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F3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云南省林业和草原技术推广总站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FB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副站长、研究员</w:t>
            </w:r>
          </w:p>
        </w:tc>
      </w:tr>
      <w:tr w14:paraId="7271C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2D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EE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岗位专家</w:t>
            </w:r>
          </w:p>
        </w:tc>
        <w:tc>
          <w:tcPr>
            <w:tcW w:w="128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A9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病虫害防控技术研究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6B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  进</w:t>
            </w:r>
          </w:p>
        </w:tc>
        <w:tc>
          <w:tcPr>
            <w:tcW w:w="1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3F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西南林业大学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08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研究员</w:t>
            </w:r>
          </w:p>
        </w:tc>
      </w:tr>
      <w:tr w14:paraId="4E93F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28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9A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岗位专家</w:t>
            </w:r>
          </w:p>
        </w:tc>
        <w:tc>
          <w:tcPr>
            <w:tcW w:w="128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5C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核桃绿色加工技术研究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C1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  洋</w:t>
            </w:r>
          </w:p>
        </w:tc>
        <w:tc>
          <w:tcPr>
            <w:tcW w:w="1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F0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云南农业大学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99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副校长、教授</w:t>
            </w:r>
          </w:p>
        </w:tc>
      </w:tr>
      <w:tr w14:paraId="3B343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E2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64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岗位专家</w:t>
            </w:r>
          </w:p>
        </w:tc>
        <w:tc>
          <w:tcPr>
            <w:tcW w:w="1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AE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澳洲坚果绿色加工技术研究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BE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郭刚军</w:t>
            </w:r>
          </w:p>
        </w:tc>
        <w:tc>
          <w:tcPr>
            <w:tcW w:w="1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F1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云南省热带作物科学研究所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6B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研究员</w:t>
            </w:r>
          </w:p>
        </w:tc>
      </w:tr>
      <w:tr w14:paraId="7137F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94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CA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岗位专家</w:t>
            </w:r>
          </w:p>
        </w:tc>
        <w:tc>
          <w:tcPr>
            <w:tcW w:w="1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DB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市场运行分析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FC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浩</w:t>
            </w:r>
          </w:p>
        </w:tc>
        <w:tc>
          <w:tcPr>
            <w:tcW w:w="1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F4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云南农垦核桃产业发展有限公司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D2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公司总经理、农艺师</w:t>
            </w:r>
          </w:p>
        </w:tc>
      </w:tr>
    </w:tbl>
    <w:p w14:paraId="4231BBEB">
      <w:pPr>
        <w:rPr>
          <w:rFonts w:hint="eastAsia" w:ascii="宋体" w:hAnsi="宋体"/>
          <w:lang w:val="en-US" w:eastAsia="zh-CN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587" w:right="2098" w:bottom="1474" w:left="1984" w:header="851" w:footer="1474" w:gutter="0"/>
      <w:cols w:space="720" w:num="1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3F8222EB-08D4-4076-8858-CC27203CFA5D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40F4CCFA-2C47-4F84-9F21-B755F7B00B93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5F75D7FD-7D24-4625-8CEF-DC852E14940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9AB3FE">
    <w:pPr>
      <w:pStyle w:val="1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E557328">
                          <w:pPr>
                            <w:pStyle w:val="10"/>
                            <w:ind w:left="320" w:leftChars="100" w:right="320" w:rightChars="100"/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t>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E557328">
                    <w:pPr>
                      <w:pStyle w:val="10"/>
                      <w:ind w:left="320" w:leftChars="100" w:right="320" w:rightChars="100"/>
                      <w:rPr>
                        <w:rFonts w:ascii="宋体" w:hAnsi="宋体" w:cs="宋体"/>
                        <w:sz w:val="28"/>
                        <w:szCs w:val="44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t>2</w:t>
                    </w:r>
                    <w:r>
                      <w:rPr>
                        <w:rFonts w:hint="eastAsia" w:ascii="宋体" w:hAnsi="宋体" w:cs="宋体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dit="readOnly" w:enforcement="0"/>
  <w:defaultTabStop w:val="420"/>
  <w:hyphenationZone w:val="360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NiNjQ5MTFmMjc0Mzc1ZmJhMDk0MDYwYTJkZDQ0ODMifQ=="/>
    <w:docVar w:name="KGWebUrl" w:val="http://59.216.223.39:8091/seeyon/officeservlet"/>
  </w:docVars>
  <w:rsids>
    <w:rsidRoot w:val="277A7798"/>
    <w:rsid w:val="00042579"/>
    <w:rsid w:val="000E7492"/>
    <w:rsid w:val="00100106"/>
    <w:rsid w:val="00144B28"/>
    <w:rsid w:val="001B010C"/>
    <w:rsid w:val="001D595D"/>
    <w:rsid w:val="002131CB"/>
    <w:rsid w:val="00252F3F"/>
    <w:rsid w:val="002D3A8C"/>
    <w:rsid w:val="002D6CB4"/>
    <w:rsid w:val="0030587F"/>
    <w:rsid w:val="00307012"/>
    <w:rsid w:val="00342AA7"/>
    <w:rsid w:val="0037091A"/>
    <w:rsid w:val="00384956"/>
    <w:rsid w:val="0039210D"/>
    <w:rsid w:val="00397556"/>
    <w:rsid w:val="003B271D"/>
    <w:rsid w:val="004F5D49"/>
    <w:rsid w:val="005B4DA3"/>
    <w:rsid w:val="005E4B8B"/>
    <w:rsid w:val="006958EA"/>
    <w:rsid w:val="006B5678"/>
    <w:rsid w:val="006E71D4"/>
    <w:rsid w:val="00771CAC"/>
    <w:rsid w:val="00784E86"/>
    <w:rsid w:val="008177A2"/>
    <w:rsid w:val="0083726B"/>
    <w:rsid w:val="0087713F"/>
    <w:rsid w:val="009050CB"/>
    <w:rsid w:val="00972CB3"/>
    <w:rsid w:val="009E174D"/>
    <w:rsid w:val="00A40194"/>
    <w:rsid w:val="00A85E26"/>
    <w:rsid w:val="00AF41B6"/>
    <w:rsid w:val="00B03BC2"/>
    <w:rsid w:val="00B04752"/>
    <w:rsid w:val="00B31885"/>
    <w:rsid w:val="00C163D9"/>
    <w:rsid w:val="00C92F21"/>
    <w:rsid w:val="00D14D65"/>
    <w:rsid w:val="00D81FC2"/>
    <w:rsid w:val="00E31515"/>
    <w:rsid w:val="00ED3354"/>
    <w:rsid w:val="00F94D28"/>
    <w:rsid w:val="00FC2427"/>
    <w:rsid w:val="0108387E"/>
    <w:rsid w:val="010D6029"/>
    <w:rsid w:val="012228EF"/>
    <w:rsid w:val="018E5495"/>
    <w:rsid w:val="01930549"/>
    <w:rsid w:val="022E75BA"/>
    <w:rsid w:val="024506A0"/>
    <w:rsid w:val="0264792F"/>
    <w:rsid w:val="0270686F"/>
    <w:rsid w:val="0279425D"/>
    <w:rsid w:val="027E4D08"/>
    <w:rsid w:val="02E631E4"/>
    <w:rsid w:val="037D4F9D"/>
    <w:rsid w:val="03922FBF"/>
    <w:rsid w:val="03AB32C3"/>
    <w:rsid w:val="040E2854"/>
    <w:rsid w:val="046D4CA6"/>
    <w:rsid w:val="04C90B30"/>
    <w:rsid w:val="04CB43C8"/>
    <w:rsid w:val="04F44D83"/>
    <w:rsid w:val="050E70F1"/>
    <w:rsid w:val="053E48E9"/>
    <w:rsid w:val="054409AE"/>
    <w:rsid w:val="05743CDE"/>
    <w:rsid w:val="05BA32B9"/>
    <w:rsid w:val="063077E7"/>
    <w:rsid w:val="064F4F72"/>
    <w:rsid w:val="065C3D82"/>
    <w:rsid w:val="06696E5C"/>
    <w:rsid w:val="06826B71"/>
    <w:rsid w:val="0701237A"/>
    <w:rsid w:val="07171A14"/>
    <w:rsid w:val="072C1390"/>
    <w:rsid w:val="079946F1"/>
    <w:rsid w:val="07B50166"/>
    <w:rsid w:val="07BD2B49"/>
    <w:rsid w:val="07C17B6D"/>
    <w:rsid w:val="07F615C4"/>
    <w:rsid w:val="086C14AD"/>
    <w:rsid w:val="08790DDA"/>
    <w:rsid w:val="09504085"/>
    <w:rsid w:val="095615ED"/>
    <w:rsid w:val="09667A63"/>
    <w:rsid w:val="09CF28D8"/>
    <w:rsid w:val="0A110E12"/>
    <w:rsid w:val="0A435F5D"/>
    <w:rsid w:val="0A870FEF"/>
    <w:rsid w:val="0AB55B80"/>
    <w:rsid w:val="0AE647FA"/>
    <w:rsid w:val="0B5E5EA8"/>
    <w:rsid w:val="0B8E7D66"/>
    <w:rsid w:val="0BB37A06"/>
    <w:rsid w:val="0BD91DDC"/>
    <w:rsid w:val="0BEC583E"/>
    <w:rsid w:val="0C054A55"/>
    <w:rsid w:val="0C0B6EF7"/>
    <w:rsid w:val="0C2030B4"/>
    <w:rsid w:val="0C2C7CAB"/>
    <w:rsid w:val="0C57284E"/>
    <w:rsid w:val="0C6F5DE9"/>
    <w:rsid w:val="0C79727E"/>
    <w:rsid w:val="0C991523"/>
    <w:rsid w:val="0CC741F0"/>
    <w:rsid w:val="0CE642FD"/>
    <w:rsid w:val="0CE84969"/>
    <w:rsid w:val="0CFC521B"/>
    <w:rsid w:val="0D090FFF"/>
    <w:rsid w:val="0D3C216F"/>
    <w:rsid w:val="0D6D5CAB"/>
    <w:rsid w:val="0D835C20"/>
    <w:rsid w:val="0E7310B6"/>
    <w:rsid w:val="0E797E0A"/>
    <w:rsid w:val="0EBA738A"/>
    <w:rsid w:val="0F514BCA"/>
    <w:rsid w:val="0F570B4F"/>
    <w:rsid w:val="0F5A138C"/>
    <w:rsid w:val="0F933341"/>
    <w:rsid w:val="0FB5408F"/>
    <w:rsid w:val="0FB675DD"/>
    <w:rsid w:val="108D30B3"/>
    <w:rsid w:val="10A16F9D"/>
    <w:rsid w:val="10F0037F"/>
    <w:rsid w:val="11640D74"/>
    <w:rsid w:val="11B0014B"/>
    <w:rsid w:val="123F528A"/>
    <w:rsid w:val="1242081B"/>
    <w:rsid w:val="124A14A4"/>
    <w:rsid w:val="1260427E"/>
    <w:rsid w:val="126A425E"/>
    <w:rsid w:val="12EA03E9"/>
    <w:rsid w:val="12F642B4"/>
    <w:rsid w:val="134121B5"/>
    <w:rsid w:val="135F4029"/>
    <w:rsid w:val="139F5206"/>
    <w:rsid w:val="13E30601"/>
    <w:rsid w:val="141413EE"/>
    <w:rsid w:val="141D41B0"/>
    <w:rsid w:val="146F7A0B"/>
    <w:rsid w:val="14997EA7"/>
    <w:rsid w:val="14DC703B"/>
    <w:rsid w:val="14DD0FDB"/>
    <w:rsid w:val="150403EB"/>
    <w:rsid w:val="151335E6"/>
    <w:rsid w:val="15233F9C"/>
    <w:rsid w:val="15512DC7"/>
    <w:rsid w:val="15516FA7"/>
    <w:rsid w:val="15993030"/>
    <w:rsid w:val="15A13A14"/>
    <w:rsid w:val="16002558"/>
    <w:rsid w:val="16135A47"/>
    <w:rsid w:val="165A18B8"/>
    <w:rsid w:val="16791318"/>
    <w:rsid w:val="169B1D85"/>
    <w:rsid w:val="16E9723B"/>
    <w:rsid w:val="17365440"/>
    <w:rsid w:val="17715098"/>
    <w:rsid w:val="18386F8B"/>
    <w:rsid w:val="183C109A"/>
    <w:rsid w:val="1854131E"/>
    <w:rsid w:val="188152C4"/>
    <w:rsid w:val="18871565"/>
    <w:rsid w:val="18FE2213"/>
    <w:rsid w:val="193A66DC"/>
    <w:rsid w:val="19873CEA"/>
    <w:rsid w:val="1A8707A2"/>
    <w:rsid w:val="1AB84DFF"/>
    <w:rsid w:val="1ADA645F"/>
    <w:rsid w:val="1B1B1B70"/>
    <w:rsid w:val="1B2304CC"/>
    <w:rsid w:val="1B4C77A6"/>
    <w:rsid w:val="1C3D1781"/>
    <w:rsid w:val="1C7D7026"/>
    <w:rsid w:val="1CBB19CB"/>
    <w:rsid w:val="1CBF5452"/>
    <w:rsid w:val="1D1C08F9"/>
    <w:rsid w:val="1D266FFD"/>
    <w:rsid w:val="1D3445DC"/>
    <w:rsid w:val="1DCC0609"/>
    <w:rsid w:val="1DE5415D"/>
    <w:rsid w:val="1E585394"/>
    <w:rsid w:val="1E5F0D8D"/>
    <w:rsid w:val="1E722B3B"/>
    <w:rsid w:val="1EA26B2E"/>
    <w:rsid w:val="1ECE7C6F"/>
    <w:rsid w:val="1ED9107F"/>
    <w:rsid w:val="1EEB0109"/>
    <w:rsid w:val="1F0D279A"/>
    <w:rsid w:val="1F21730E"/>
    <w:rsid w:val="1F2E5690"/>
    <w:rsid w:val="1F373C3A"/>
    <w:rsid w:val="1F3B24B8"/>
    <w:rsid w:val="1F4450FE"/>
    <w:rsid w:val="1FD71884"/>
    <w:rsid w:val="203A4E17"/>
    <w:rsid w:val="206731A8"/>
    <w:rsid w:val="206C5C27"/>
    <w:rsid w:val="20C3797A"/>
    <w:rsid w:val="20C54AA3"/>
    <w:rsid w:val="20DD092E"/>
    <w:rsid w:val="213D7364"/>
    <w:rsid w:val="215D6E5D"/>
    <w:rsid w:val="21AB38FB"/>
    <w:rsid w:val="22033071"/>
    <w:rsid w:val="220F37DF"/>
    <w:rsid w:val="22C93586"/>
    <w:rsid w:val="230544D3"/>
    <w:rsid w:val="235C17C6"/>
    <w:rsid w:val="23713F4F"/>
    <w:rsid w:val="239858E0"/>
    <w:rsid w:val="23CE5CBF"/>
    <w:rsid w:val="24131BE7"/>
    <w:rsid w:val="247A6504"/>
    <w:rsid w:val="24CE5F47"/>
    <w:rsid w:val="25650C13"/>
    <w:rsid w:val="2577200E"/>
    <w:rsid w:val="25795E37"/>
    <w:rsid w:val="25B03A1D"/>
    <w:rsid w:val="262275D1"/>
    <w:rsid w:val="2675268A"/>
    <w:rsid w:val="267A63E8"/>
    <w:rsid w:val="26B648E9"/>
    <w:rsid w:val="27042B07"/>
    <w:rsid w:val="273F6304"/>
    <w:rsid w:val="276E563C"/>
    <w:rsid w:val="277A7798"/>
    <w:rsid w:val="279B31B3"/>
    <w:rsid w:val="27E750F5"/>
    <w:rsid w:val="28244DA2"/>
    <w:rsid w:val="28A365A5"/>
    <w:rsid w:val="28E342A8"/>
    <w:rsid w:val="28ED16BB"/>
    <w:rsid w:val="2960783C"/>
    <w:rsid w:val="29A32212"/>
    <w:rsid w:val="2A150850"/>
    <w:rsid w:val="2A3C7A51"/>
    <w:rsid w:val="2ACB43D6"/>
    <w:rsid w:val="2BA4107C"/>
    <w:rsid w:val="2BCE69E1"/>
    <w:rsid w:val="2BCE7B61"/>
    <w:rsid w:val="2C1D5839"/>
    <w:rsid w:val="2C387B4E"/>
    <w:rsid w:val="2C8B0817"/>
    <w:rsid w:val="2C8E2063"/>
    <w:rsid w:val="2CAE5758"/>
    <w:rsid w:val="2CBA67B5"/>
    <w:rsid w:val="2D0460F0"/>
    <w:rsid w:val="2D0B03C4"/>
    <w:rsid w:val="2D60735C"/>
    <w:rsid w:val="2DA2126C"/>
    <w:rsid w:val="2DAF1A24"/>
    <w:rsid w:val="2DB11AF0"/>
    <w:rsid w:val="2DC35715"/>
    <w:rsid w:val="2E1607AD"/>
    <w:rsid w:val="2E1824CB"/>
    <w:rsid w:val="2E1D3212"/>
    <w:rsid w:val="2E3F7C88"/>
    <w:rsid w:val="2ED76066"/>
    <w:rsid w:val="2F056A6E"/>
    <w:rsid w:val="2F2B0454"/>
    <w:rsid w:val="2F46564B"/>
    <w:rsid w:val="2F8853D7"/>
    <w:rsid w:val="2F973320"/>
    <w:rsid w:val="2FD67E4E"/>
    <w:rsid w:val="2FDB53EA"/>
    <w:rsid w:val="2FF64FA5"/>
    <w:rsid w:val="30B042AB"/>
    <w:rsid w:val="30F75931"/>
    <w:rsid w:val="3106021B"/>
    <w:rsid w:val="324A5C07"/>
    <w:rsid w:val="335F0A21"/>
    <w:rsid w:val="336312A8"/>
    <w:rsid w:val="3375000F"/>
    <w:rsid w:val="338FC613"/>
    <w:rsid w:val="33B7608A"/>
    <w:rsid w:val="33E800AC"/>
    <w:rsid w:val="33F86541"/>
    <w:rsid w:val="3407600B"/>
    <w:rsid w:val="340B54DA"/>
    <w:rsid w:val="34537AEB"/>
    <w:rsid w:val="348222AE"/>
    <w:rsid w:val="35780340"/>
    <w:rsid w:val="35CC7DAB"/>
    <w:rsid w:val="363870C8"/>
    <w:rsid w:val="36BA6775"/>
    <w:rsid w:val="36E05B94"/>
    <w:rsid w:val="370C40B1"/>
    <w:rsid w:val="371C6B84"/>
    <w:rsid w:val="379B4DEE"/>
    <w:rsid w:val="37CD1A92"/>
    <w:rsid w:val="37F47ED1"/>
    <w:rsid w:val="38684ED9"/>
    <w:rsid w:val="386B2F73"/>
    <w:rsid w:val="38DD7AB3"/>
    <w:rsid w:val="3937792E"/>
    <w:rsid w:val="39C54E07"/>
    <w:rsid w:val="39E12E0A"/>
    <w:rsid w:val="39F672DF"/>
    <w:rsid w:val="3A4C07B0"/>
    <w:rsid w:val="3A4D5FF6"/>
    <w:rsid w:val="3A7F1510"/>
    <w:rsid w:val="3A8522B9"/>
    <w:rsid w:val="3A8C10A7"/>
    <w:rsid w:val="3AD864FD"/>
    <w:rsid w:val="3AE14D31"/>
    <w:rsid w:val="3BD21D0A"/>
    <w:rsid w:val="3BF799A1"/>
    <w:rsid w:val="3C034808"/>
    <w:rsid w:val="3C723D10"/>
    <w:rsid w:val="3C911BA1"/>
    <w:rsid w:val="3CBA71C7"/>
    <w:rsid w:val="3D037D04"/>
    <w:rsid w:val="3D1F772F"/>
    <w:rsid w:val="3DB22EE8"/>
    <w:rsid w:val="3DE54793"/>
    <w:rsid w:val="3DFD22B2"/>
    <w:rsid w:val="3E1F62EF"/>
    <w:rsid w:val="3E313AF4"/>
    <w:rsid w:val="3E3164F4"/>
    <w:rsid w:val="3E3F6865"/>
    <w:rsid w:val="3E787886"/>
    <w:rsid w:val="3EB18DC3"/>
    <w:rsid w:val="3EC62E66"/>
    <w:rsid w:val="3EC822A4"/>
    <w:rsid w:val="3EEE62FF"/>
    <w:rsid w:val="3EEF2D74"/>
    <w:rsid w:val="3F173011"/>
    <w:rsid w:val="3F6251B6"/>
    <w:rsid w:val="3F673FB0"/>
    <w:rsid w:val="3FA65FC3"/>
    <w:rsid w:val="3FAD5B39"/>
    <w:rsid w:val="3FDA4902"/>
    <w:rsid w:val="401A7FDA"/>
    <w:rsid w:val="4027003D"/>
    <w:rsid w:val="405129D7"/>
    <w:rsid w:val="409F5B4B"/>
    <w:rsid w:val="40A07F7A"/>
    <w:rsid w:val="411C75E7"/>
    <w:rsid w:val="41734823"/>
    <w:rsid w:val="41854BF9"/>
    <w:rsid w:val="41DC47F2"/>
    <w:rsid w:val="424B237C"/>
    <w:rsid w:val="424E0BFA"/>
    <w:rsid w:val="4251506E"/>
    <w:rsid w:val="425175BE"/>
    <w:rsid w:val="42642FD7"/>
    <w:rsid w:val="42771D6C"/>
    <w:rsid w:val="42A15FF5"/>
    <w:rsid w:val="42B165D0"/>
    <w:rsid w:val="42F26962"/>
    <w:rsid w:val="43B257E5"/>
    <w:rsid w:val="43D854F1"/>
    <w:rsid w:val="44673743"/>
    <w:rsid w:val="44BC7D19"/>
    <w:rsid w:val="44C26E4C"/>
    <w:rsid w:val="450B166F"/>
    <w:rsid w:val="45290A89"/>
    <w:rsid w:val="458D623A"/>
    <w:rsid w:val="45F4563A"/>
    <w:rsid w:val="462F5248"/>
    <w:rsid w:val="46B86B83"/>
    <w:rsid w:val="46CA6056"/>
    <w:rsid w:val="46FA61BF"/>
    <w:rsid w:val="47011E10"/>
    <w:rsid w:val="47404449"/>
    <w:rsid w:val="47584791"/>
    <w:rsid w:val="47E8781A"/>
    <w:rsid w:val="48162730"/>
    <w:rsid w:val="48513435"/>
    <w:rsid w:val="48A52D04"/>
    <w:rsid w:val="4926086A"/>
    <w:rsid w:val="492F4A7F"/>
    <w:rsid w:val="493F2107"/>
    <w:rsid w:val="49EF336B"/>
    <w:rsid w:val="4A1645EA"/>
    <w:rsid w:val="4A196D1A"/>
    <w:rsid w:val="4A7449D4"/>
    <w:rsid w:val="4A8848DA"/>
    <w:rsid w:val="4AAE35E7"/>
    <w:rsid w:val="4AC74247"/>
    <w:rsid w:val="4B0F7166"/>
    <w:rsid w:val="4B654D0F"/>
    <w:rsid w:val="4B9D4203"/>
    <w:rsid w:val="4BA63429"/>
    <w:rsid w:val="4BB664AE"/>
    <w:rsid w:val="4BE008F9"/>
    <w:rsid w:val="4BFB7D9D"/>
    <w:rsid w:val="4CBB3E37"/>
    <w:rsid w:val="4D44598A"/>
    <w:rsid w:val="4D7905F8"/>
    <w:rsid w:val="4D8D78A2"/>
    <w:rsid w:val="4DE71872"/>
    <w:rsid w:val="4E4C003E"/>
    <w:rsid w:val="4EC5097F"/>
    <w:rsid w:val="4F22226C"/>
    <w:rsid w:val="4F61706F"/>
    <w:rsid w:val="4F802DB6"/>
    <w:rsid w:val="4F8E5AE6"/>
    <w:rsid w:val="4FDB5369"/>
    <w:rsid w:val="50056C9F"/>
    <w:rsid w:val="50A95EB3"/>
    <w:rsid w:val="50B75892"/>
    <w:rsid w:val="50D26712"/>
    <w:rsid w:val="50EF21B1"/>
    <w:rsid w:val="52171E30"/>
    <w:rsid w:val="521B03D6"/>
    <w:rsid w:val="52280171"/>
    <w:rsid w:val="5276559D"/>
    <w:rsid w:val="52C821E6"/>
    <w:rsid w:val="52DE19DB"/>
    <w:rsid w:val="5318629F"/>
    <w:rsid w:val="53714159"/>
    <w:rsid w:val="538E42F3"/>
    <w:rsid w:val="53B92A73"/>
    <w:rsid w:val="53F26AAB"/>
    <w:rsid w:val="54434553"/>
    <w:rsid w:val="54AE503D"/>
    <w:rsid w:val="54C47369"/>
    <w:rsid w:val="54D84731"/>
    <w:rsid w:val="55D26A97"/>
    <w:rsid w:val="55EA7099"/>
    <w:rsid w:val="562933BC"/>
    <w:rsid w:val="563A389C"/>
    <w:rsid w:val="564A4AC6"/>
    <w:rsid w:val="56980D39"/>
    <w:rsid w:val="569F407A"/>
    <w:rsid w:val="56D348C9"/>
    <w:rsid w:val="573D2CA7"/>
    <w:rsid w:val="57483C00"/>
    <w:rsid w:val="575C402B"/>
    <w:rsid w:val="577A0364"/>
    <w:rsid w:val="579B469A"/>
    <w:rsid w:val="57B40121"/>
    <w:rsid w:val="57D71279"/>
    <w:rsid w:val="57DB4E7B"/>
    <w:rsid w:val="57E05C6F"/>
    <w:rsid w:val="57E32D1A"/>
    <w:rsid w:val="58060A39"/>
    <w:rsid w:val="58082C42"/>
    <w:rsid w:val="5810086C"/>
    <w:rsid w:val="586E6522"/>
    <w:rsid w:val="588715B2"/>
    <w:rsid w:val="589624BA"/>
    <w:rsid w:val="589A4A7B"/>
    <w:rsid w:val="58BD00CC"/>
    <w:rsid w:val="591D593C"/>
    <w:rsid w:val="59274F97"/>
    <w:rsid w:val="594206A7"/>
    <w:rsid w:val="598A2B52"/>
    <w:rsid w:val="598F2023"/>
    <w:rsid w:val="5A5A0F21"/>
    <w:rsid w:val="5B791C0E"/>
    <w:rsid w:val="5BBD2D40"/>
    <w:rsid w:val="5BDF3501"/>
    <w:rsid w:val="5BEF828B"/>
    <w:rsid w:val="5BF3503D"/>
    <w:rsid w:val="5BF77D48"/>
    <w:rsid w:val="5C221A3D"/>
    <w:rsid w:val="5C404C87"/>
    <w:rsid w:val="5CBE70A0"/>
    <w:rsid w:val="5CD22B7C"/>
    <w:rsid w:val="5CD9735F"/>
    <w:rsid w:val="5D734C5F"/>
    <w:rsid w:val="5DB80307"/>
    <w:rsid w:val="5DC969F3"/>
    <w:rsid w:val="5DDB31C4"/>
    <w:rsid w:val="5DE04CD3"/>
    <w:rsid w:val="5E1544AA"/>
    <w:rsid w:val="5E390ED6"/>
    <w:rsid w:val="5E5602F2"/>
    <w:rsid w:val="5E5F0DE7"/>
    <w:rsid w:val="5E922FC0"/>
    <w:rsid w:val="5EAF49EA"/>
    <w:rsid w:val="5EB34385"/>
    <w:rsid w:val="5EEB4C18"/>
    <w:rsid w:val="5F220A6F"/>
    <w:rsid w:val="5F5B6F39"/>
    <w:rsid w:val="5F7836FE"/>
    <w:rsid w:val="5F816104"/>
    <w:rsid w:val="5F9228BE"/>
    <w:rsid w:val="5F985BCB"/>
    <w:rsid w:val="5FBD36BA"/>
    <w:rsid w:val="5FD22E66"/>
    <w:rsid w:val="6021419C"/>
    <w:rsid w:val="60462E51"/>
    <w:rsid w:val="604B6567"/>
    <w:rsid w:val="60E71BE6"/>
    <w:rsid w:val="60EC7B67"/>
    <w:rsid w:val="60F26612"/>
    <w:rsid w:val="613E0769"/>
    <w:rsid w:val="61511034"/>
    <w:rsid w:val="616E6368"/>
    <w:rsid w:val="61811FF8"/>
    <w:rsid w:val="618558AF"/>
    <w:rsid w:val="61945852"/>
    <w:rsid w:val="61A542F4"/>
    <w:rsid w:val="61E74958"/>
    <w:rsid w:val="620F08BF"/>
    <w:rsid w:val="62135938"/>
    <w:rsid w:val="623D09FA"/>
    <w:rsid w:val="624C4B4A"/>
    <w:rsid w:val="62891B4A"/>
    <w:rsid w:val="629827FC"/>
    <w:rsid w:val="62A4213D"/>
    <w:rsid w:val="62AD3D09"/>
    <w:rsid w:val="63106B68"/>
    <w:rsid w:val="63D84E03"/>
    <w:rsid w:val="63E343B5"/>
    <w:rsid w:val="640C52EB"/>
    <w:rsid w:val="64414AEB"/>
    <w:rsid w:val="655D6E64"/>
    <w:rsid w:val="659C29CB"/>
    <w:rsid w:val="65B15AC4"/>
    <w:rsid w:val="65F51453"/>
    <w:rsid w:val="666D143E"/>
    <w:rsid w:val="66790952"/>
    <w:rsid w:val="66EE0565"/>
    <w:rsid w:val="6728656A"/>
    <w:rsid w:val="675A65EF"/>
    <w:rsid w:val="67AE3686"/>
    <w:rsid w:val="6803648C"/>
    <w:rsid w:val="68CF1C65"/>
    <w:rsid w:val="68DB7142"/>
    <w:rsid w:val="694350E7"/>
    <w:rsid w:val="69663366"/>
    <w:rsid w:val="699C461E"/>
    <w:rsid w:val="69E209E1"/>
    <w:rsid w:val="69F4210F"/>
    <w:rsid w:val="69FA0E81"/>
    <w:rsid w:val="6A3A71A4"/>
    <w:rsid w:val="6A5E63F6"/>
    <w:rsid w:val="6A984737"/>
    <w:rsid w:val="6AB969BA"/>
    <w:rsid w:val="6B02021C"/>
    <w:rsid w:val="6B7975DA"/>
    <w:rsid w:val="6B8447E1"/>
    <w:rsid w:val="6B9077DB"/>
    <w:rsid w:val="6C504C80"/>
    <w:rsid w:val="6CF41B3B"/>
    <w:rsid w:val="6D27546E"/>
    <w:rsid w:val="6D543AE1"/>
    <w:rsid w:val="6DCC7506"/>
    <w:rsid w:val="6DEF3558"/>
    <w:rsid w:val="6E426EEC"/>
    <w:rsid w:val="6E8F69A8"/>
    <w:rsid w:val="6EDA6A64"/>
    <w:rsid w:val="6F3B527D"/>
    <w:rsid w:val="6F4630CF"/>
    <w:rsid w:val="6F564C0D"/>
    <w:rsid w:val="6FF386D2"/>
    <w:rsid w:val="6FF5724D"/>
    <w:rsid w:val="70151008"/>
    <w:rsid w:val="70857B1C"/>
    <w:rsid w:val="70D263D9"/>
    <w:rsid w:val="70E036C1"/>
    <w:rsid w:val="7142579F"/>
    <w:rsid w:val="715D1BEE"/>
    <w:rsid w:val="716C6A6A"/>
    <w:rsid w:val="717573F1"/>
    <w:rsid w:val="71781FD3"/>
    <w:rsid w:val="717F25D1"/>
    <w:rsid w:val="71810103"/>
    <w:rsid w:val="71A755BA"/>
    <w:rsid w:val="71E42410"/>
    <w:rsid w:val="71E458B8"/>
    <w:rsid w:val="71E75401"/>
    <w:rsid w:val="71E93B95"/>
    <w:rsid w:val="724063E2"/>
    <w:rsid w:val="7257A4E9"/>
    <w:rsid w:val="72CF57D7"/>
    <w:rsid w:val="72FE361E"/>
    <w:rsid w:val="73076E15"/>
    <w:rsid w:val="73110AEC"/>
    <w:rsid w:val="73136347"/>
    <w:rsid w:val="73A71C13"/>
    <w:rsid w:val="73B164ED"/>
    <w:rsid w:val="73D82665"/>
    <w:rsid w:val="74356911"/>
    <w:rsid w:val="748E085C"/>
    <w:rsid w:val="748F78AB"/>
    <w:rsid w:val="74A84913"/>
    <w:rsid w:val="74C7103C"/>
    <w:rsid w:val="74DA0AC4"/>
    <w:rsid w:val="753366D1"/>
    <w:rsid w:val="753C7334"/>
    <w:rsid w:val="75606D62"/>
    <w:rsid w:val="756D010C"/>
    <w:rsid w:val="756D6548"/>
    <w:rsid w:val="75B212ED"/>
    <w:rsid w:val="760D62CE"/>
    <w:rsid w:val="763717A8"/>
    <w:rsid w:val="76853982"/>
    <w:rsid w:val="76912523"/>
    <w:rsid w:val="76AF74BB"/>
    <w:rsid w:val="76F90D27"/>
    <w:rsid w:val="773A0A29"/>
    <w:rsid w:val="77955352"/>
    <w:rsid w:val="77C56174"/>
    <w:rsid w:val="77FA3A85"/>
    <w:rsid w:val="7835242A"/>
    <w:rsid w:val="786D7E99"/>
    <w:rsid w:val="78712B26"/>
    <w:rsid w:val="78937E03"/>
    <w:rsid w:val="78B67E4C"/>
    <w:rsid w:val="78C7706A"/>
    <w:rsid w:val="78F43BE7"/>
    <w:rsid w:val="79827357"/>
    <w:rsid w:val="79B75814"/>
    <w:rsid w:val="79D72FEC"/>
    <w:rsid w:val="79EF55A6"/>
    <w:rsid w:val="7A6B246A"/>
    <w:rsid w:val="7AAD65DE"/>
    <w:rsid w:val="7AB74A15"/>
    <w:rsid w:val="7B2562DD"/>
    <w:rsid w:val="7B306BFE"/>
    <w:rsid w:val="7B75534E"/>
    <w:rsid w:val="7B7E18A6"/>
    <w:rsid w:val="7BBD6FD5"/>
    <w:rsid w:val="7C337695"/>
    <w:rsid w:val="7C466F32"/>
    <w:rsid w:val="7CB73744"/>
    <w:rsid w:val="7CC14073"/>
    <w:rsid w:val="7CE1435B"/>
    <w:rsid w:val="7CFC6B41"/>
    <w:rsid w:val="7D4F6A10"/>
    <w:rsid w:val="7D851A94"/>
    <w:rsid w:val="7D852787"/>
    <w:rsid w:val="7D8665A6"/>
    <w:rsid w:val="7DF566C5"/>
    <w:rsid w:val="7E555339"/>
    <w:rsid w:val="7E716836"/>
    <w:rsid w:val="7EB41B96"/>
    <w:rsid w:val="7ECD54A1"/>
    <w:rsid w:val="7ED0618B"/>
    <w:rsid w:val="7EE7298C"/>
    <w:rsid w:val="7EEA0C98"/>
    <w:rsid w:val="7F1C3D32"/>
    <w:rsid w:val="7F2400F3"/>
    <w:rsid w:val="7F636B4F"/>
    <w:rsid w:val="7FBB1714"/>
    <w:rsid w:val="7FDF273E"/>
    <w:rsid w:val="7FF4258E"/>
    <w:rsid w:val="7FFE1C89"/>
    <w:rsid w:val="9FD5444A"/>
    <w:rsid w:val="CEFF8A6E"/>
    <w:rsid w:val="DAF730D7"/>
    <w:rsid w:val="EF9EF86D"/>
    <w:rsid w:val="F2EF84B7"/>
    <w:rsid w:val="F3F19AC6"/>
    <w:rsid w:val="FD4F4FC8"/>
    <w:rsid w:val="FDFF5D7F"/>
    <w:rsid w:val="FE7DF677"/>
    <w:rsid w:val="FF5B97E5"/>
    <w:rsid w:val="FF7AB59F"/>
    <w:rsid w:val="FFB7B187"/>
    <w:rsid w:val="FFE972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32"/>
      <w:szCs w:val="24"/>
      <w:lang w:val="en-US" w:eastAsia="zh-CN" w:bidi="ar-SA"/>
    </w:rPr>
  </w:style>
  <w:style w:type="paragraph" w:styleId="4">
    <w:name w:val="heading 3"/>
    <w:basedOn w:val="1"/>
    <w:next w:val="1"/>
    <w:unhideWhenUsed/>
    <w:qFormat/>
    <w:uiPriority w:val="0"/>
    <w:pPr>
      <w:jc w:val="left"/>
      <w:outlineLvl w:val="2"/>
    </w:pPr>
    <w:rPr>
      <w:rFonts w:hint="eastAsia" w:ascii="宋体" w:hAnsi="宋体"/>
      <w:kern w:val="0"/>
      <w:sz w:val="24"/>
    </w:rPr>
  </w:style>
  <w:style w:type="character" w:default="1" w:styleId="14">
    <w:name w:val="Default Paragraph Font"/>
    <w:unhideWhenUsed/>
    <w:qFormat/>
    <w:uiPriority w:val="1"/>
  </w:style>
  <w:style w:type="table" w:default="1" w:styleId="1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</w:style>
  <w:style w:type="paragraph" w:styleId="3">
    <w:name w:val="toc 5"/>
    <w:basedOn w:val="1"/>
    <w:next w:val="1"/>
    <w:qFormat/>
    <w:uiPriority w:val="0"/>
    <w:pPr>
      <w:ind w:left="1680"/>
    </w:pPr>
  </w:style>
  <w:style w:type="paragraph" w:styleId="5">
    <w:name w:val="Normal Indent"/>
    <w:basedOn w:val="1"/>
    <w:next w:val="1"/>
    <w:qFormat/>
    <w:uiPriority w:val="0"/>
    <w:pPr>
      <w:ind w:firstLine="420" w:firstLineChars="200"/>
    </w:pPr>
    <w:rPr>
      <w:rFonts w:ascii="Times New Roman" w:hAnsi="Times New Roman" w:cs="Times New Roman"/>
    </w:rPr>
  </w:style>
  <w:style w:type="paragraph" w:styleId="6">
    <w:name w:val="toa heading"/>
    <w:basedOn w:val="1"/>
    <w:next w:val="1"/>
    <w:unhideWhenUsed/>
    <w:qFormat/>
    <w:uiPriority w:val="99"/>
    <w:pPr>
      <w:spacing w:before="120"/>
    </w:pPr>
    <w:rPr>
      <w:rFonts w:ascii="Cambria" w:hAnsi="Cambria"/>
    </w:rPr>
  </w:style>
  <w:style w:type="paragraph" w:styleId="7">
    <w:name w:val="annotation text"/>
    <w:basedOn w:val="1"/>
    <w:unhideWhenUsed/>
    <w:qFormat/>
    <w:uiPriority w:val="99"/>
    <w:pPr>
      <w:jc w:val="left"/>
    </w:pPr>
  </w:style>
  <w:style w:type="paragraph" w:styleId="8">
    <w:name w:val="Body Text Indent"/>
    <w:basedOn w:val="1"/>
    <w:qFormat/>
    <w:uiPriority w:val="0"/>
    <w:pPr>
      <w:spacing w:line="600" w:lineRule="exact"/>
      <w:ind w:firstLine="640" w:firstLineChars="200"/>
    </w:pPr>
    <w:rPr>
      <w:rFonts w:ascii="仿宋_GB2312" w:eastAsia="仿宋_GB2312"/>
    </w:rPr>
  </w:style>
  <w:style w:type="paragraph" w:styleId="9">
    <w:name w:val="Balloon Text"/>
    <w:basedOn w:val="1"/>
    <w:link w:val="15"/>
    <w:qFormat/>
    <w:uiPriority w:val="0"/>
    <w:rPr>
      <w:sz w:val="18"/>
      <w:szCs w:val="18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2">
    <w:name w:val="toc 1"/>
    <w:basedOn w:val="1"/>
    <w:next w:val="1"/>
    <w:qFormat/>
    <w:uiPriority w:val="0"/>
    <w:pPr>
      <w:spacing w:before="120" w:after="120"/>
      <w:jc w:val="left"/>
    </w:pPr>
    <w:rPr>
      <w:rFonts w:cs="Times New Roman"/>
      <w:b/>
      <w:bCs/>
      <w:caps/>
      <w:sz w:val="20"/>
      <w:szCs w:val="20"/>
    </w:rPr>
  </w:style>
  <w:style w:type="character" w:customStyle="1" w:styleId="15">
    <w:name w:val="批注框文本 Char"/>
    <w:basedOn w:val="14"/>
    <w:link w:val="9"/>
    <w:qFormat/>
    <w:uiPriority w:val="0"/>
    <w:rPr>
      <w:rFonts w:ascii="Calibri" w:hAnsi="Calibri" w:cs="黑体"/>
      <w:kern w:val="2"/>
      <w:sz w:val="18"/>
      <w:szCs w:val="18"/>
    </w:rPr>
  </w:style>
  <w:style w:type="character" w:customStyle="1" w:styleId="16">
    <w:name w:val="fontstyle01"/>
    <w:basedOn w:val="14"/>
    <w:qFormat/>
    <w:uiPriority w:val="0"/>
    <w:rPr>
      <w:rFonts w:ascii="仿宋_GB2312" w:hAnsi="仿宋_GB2312" w:eastAsia="仿宋_GB2312" w:cs="仿宋_GB2312"/>
      <w:color w:val="000000"/>
      <w:sz w:val="32"/>
      <w:szCs w:val="32"/>
    </w:rPr>
  </w:style>
  <w:style w:type="character" w:customStyle="1" w:styleId="17">
    <w:name w:val="NormalCharacter"/>
    <w:qFormat/>
    <w:uiPriority w:val="0"/>
  </w:style>
  <w:style w:type="paragraph" w:customStyle="1" w:styleId="18">
    <w:name w:val="Normal Indent_21771e1f-29b5-4388-b870-3ea9bb06db85"/>
    <w:basedOn w:val="1"/>
    <w:qFormat/>
    <w:uiPriority w:val="0"/>
    <w:pPr>
      <w:snapToGrid w:val="0"/>
      <w:spacing w:line="300" w:lineRule="auto"/>
      <w:ind w:firstLine="556"/>
    </w:pPr>
    <w:rPr>
      <w:rFonts w:ascii="仿宋_GB2312"/>
      <w:kern w:val="0"/>
    </w:rPr>
  </w:style>
  <w:style w:type="paragraph" w:customStyle="1" w:styleId="19">
    <w:name w:val="正文1"/>
    <w:qFormat/>
    <w:uiPriority w:val="0"/>
    <w:pPr>
      <w:widowControl w:val="0"/>
      <w:jc w:val="both"/>
    </w:pPr>
    <w:rPr>
      <w:rFonts w:hint="eastAsia" w:ascii="Calibri" w:hAnsi="Calibri" w:eastAsia="宋体" w:cs="黑体"/>
      <w:kern w:val="2"/>
      <w:sz w:val="21"/>
      <w:szCs w:val="22"/>
      <w:lang w:val="en-US" w:eastAsia="zh-CN" w:bidi="ar-SA"/>
    </w:rPr>
  </w:style>
  <w:style w:type="paragraph" w:customStyle="1" w:styleId="20">
    <w:name w:val="HtmlNormal"/>
    <w:basedOn w:val="1"/>
    <w:qFormat/>
    <w:uiPriority w:val="99"/>
    <w:pPr>
      <w:jc w:val="left"/>
    </w:pPr>
    <w:rPr>
      <w:kern w:val="0"/>
      <w:sz w:val="24"/>
    </w:rPr>
  </w:style>
  <w:style w:type="paragraph" w:customStyle="1" w:styleId="21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paragraph" w:customStyle="1" w:styleId="22">
    <w:name w:val="BodyText1I2"/>
    <w:basedOn w:val="23"/>
    <w:qFormat/>
    <w:uiPriority w:val="0"/>
    <w:pPr>
      <w:ind w:firstLine="420" w:firstLineChars="200"/>
    </w:pPr>
  </w:style>
  <w:style w:type="paragraph" w:customStyle="1" w:styleId="23">
    <w:name w:val="BodyTextIndent"/>
    <w:basedOn w:val="1"/>
    <w:qFormat/>
    <w:uiPriority w:val="0"/>
    <w:pPr>
      <w:spacing w:after="120"/>
      <w:ind w:left="420" w:leftChars="200"/>
    </w:pPr>
  </w:style>
  <w:style w:type="paragraph" w:customStyle="1" w:styleId="24">
    <w:name w:val="p0"/>
    <w:basedOn w:val="21"/>
    <w:qFormat/>
    <w:uiPriority w:val="0"/>
    <w:pPr>
      <w:widowControl/>
    </w:pPr>
    <w:rPr>
      <w:rFonts w:eastAsia="宋体"/>
      <w:kern w:val="0"/>
      <w:sz w:val="21"/>
      <w:szCs w:val="21"/>
    </w:rPr>
  </w:style>
  <w:style w:type="paragraph" w:customStyle="1" w:styleId="25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1610</Words>
  <Characters>1632</Characters>
  <Lines>18</Lines>
  <Paragraphs>5</Paragraphs>
  <TotalTime>48</TotalTime>
  <ScaleCrop>false</ScaleCrop>
  <LinksUpToDate>false</LinksUpToDate>
  <CharactersWithSpaces>1655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2021-11-13T21:55:00Z</dcterms:created>
  <dc:creator>Y</dc:creator>
  <cp:lastModifiedBy>张雯</cp:lastModifiedBy>
  <cp:lastPrinted>2023-12-09T09:24:00Z</cp:lastPrinted>
  <dcterms:modified xsi:type="dcterms:W3CDTF">2026-08-31T04:00:54Z</dcterms:modified>
  <dc:title>议题信息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FEBA17266AA646B39516FFD34793C3E7_13</vt:lpwstr>
  </property>
  <property fmtid="{D5CDD505-2E9C-101B-9397-08002B2CF9AE}" pid="4" name="KSOTemplateDocerSaveRecord">
    <vt:lpwstr>eyJoZGlkIjoiNDJjMDM1M2U3MmU3NmM1YzVmYjI2NzMwYmUzNzczZDAiLCJ1c2VySWQiOiIyNzc0MjY2MjIifQ==</vt:lpwstr>
  </property>
</Properties>
</file>